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D" w:rsidRDefault="006F0BBD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CC3" w:rsidRDefault="00275CC3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0BBD">
        <w:rPr>
          <w:rFonts w:ascii="Arial" w:hAnsi="Arial" w:cs="Arial"/>
          <w:b/>
          <w:bCs/>
          <w:sz w:val="28"/>
          <w:szCs w:val="28"/>
        </w:rPr>
        <w:t>Niederschrift</w:t>
      </w:r>
    </w:p>
    <w:p w:rsidR="006F0BBD" w:rsidRPr="006F0BBD" w:rsidRDefault="006F0BBD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75CC3" w:rsidRPr="00CE1213" w:rsidRDefault="00275CC3" w:rsidP="00BC5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E1213">
        <w:rPr>
          <w:rFonts w:ascii="Arial" w:hAnsi="Arial" w:cs="Arial"/>
        </w:rPr>
        <w:t>über die Untersuchung eines Wasserfahrzeuges</w:t>
      </w:r>
      <w:r w:rsidR="00BC54D0">
        <w:rPr>
          <w:rFonts w:ascii="Arial" w:hAnsi="Arial" w:cs="Arial"/>
        </w:rPr>
        <w:t xml:space="preserve"> der Feuerwehr und des Katastrophenschutzes in Bayern</w:t>
      </w: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Hinweis:</w:t>
      </w: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B76">
        <w:rPr>
          <w:rFonts w:ascii="Arial" w:hAnsi="Arial" w:cs="Arial"/>
          <w:sz w:val="20"/>
          <w:szCs w:val="20"/>
        </w:rPr>
        <w:t>Die Untersuchung des Wasserfahrzeuges entspricht</w:t>
      </w:r>
      <w:r w:rsidR="0095433F" w:rsidRPr="00B85B76">
        <w:rPr>
          <w:rFonts w:ascii="Arial" w:hAnsi="Arial" w:cs="Arial"/>
          <w:sz w:val="20"/>
          <w:szCs w:val="20"/>
        </w:rPr>
        <w:t xml:space="preserve"> § 14 – 19 SchO vom 09.08.1977 in der </w:t>
      </w:r>
      <w:r w:rsidR="00275CC3" w:rsidRPr="00B85B76">
        <w:rPr>
          <w:rFonts w:ascii="Arial" w:hAnsi="Arial" w:cs="Arial"/>
          <w:sz w:val="20"/>
          <w:szCs w:val="20"/>
        </w:rPr>
        <w:t>Fassung vom 23.03.2005</w:t>
      </w:r>
      <w:r w:rsidRPr="00B85B76">
        <w:rPr>
          <w:rFonts w:ascii="Arial" w:hAnsi="Arial" w:cs="Arial"/>
          <w:sz w:val="20"/>
          <w:szCs w:val="20"/>
        </w:rPr>
        <w:t xml:space="preserve"> und ist den einschlägigen Vorschriften für Wasserfahrzeuge der Feuerwehr und des Katastrophenschutzes angeglichen</w:t>
      </w:r>
      <w:r>
        <w:rPr>
          <w:rFonts w:ascii="Arial" w:hAnsi="Arial" w:cs="Arial"/>
          <w:sz w:val="20"/>
          <w:szCs w:val="20"/>
        </w:rPr>
        <w:t>.</w:t>
      </w:r>
    </w:p>
    <w:p w:rsidR="00BC54D0" w:rsidRPr="00FB599B" w:rsidRDefault="00BC54D0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04" w:rsidRPr="00FB599B" w:rsidRDefault="00FB599B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599B">
        <w:rPr>
          <w:rFonts w:ascii="Arial" w:hAnsi="Arial" w:cs="Arial"/>
          <w:sz w:val="20"/>
          <w:szCs w:val="20"/>
        </w:rPr>
        <w:t xml:space="preserve">Der Prüfbericht </w:t>
      </w:r>
      <w:r>
        <w:rPr>
          <w:rFonts w:ascii="Arial" w:hAnsi="Arial" w:cs="Arial"/>
          <w:sz w:val="20"/>
          <w:szCs w:val="20"/>
        </w:rPr>
        <w:t xml:space="preserve">ist individuell an den jeweiligen Bootstyp anzupassen.  </w:t>
      </w:r>
    </w:p>
    <w:p w:rsidR="00931720" w:rsidRPr="00CE1213" w:rsidRDefault="00931720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CC3" w:rsidRPr="00CE1213" w:rsidRDefault="00275CC3" w:rsidP="00275CC3">
      <w:pPr>
        <w:rPr>
          <w:rFonts w:ascii="Arial" w:hAnsi="Arial" w:cs="Arial"/>
        </w:rPr>
      </w:pPr>
      <w:r w:rsidRPr="00CE1213">
        <w:rPr>
          <w:rFonts w:ascii="Arial" w:hAnsi="Arial" w:cs="Arial"/>
        </w:rPr>
        <w:t>Bootseigner:</w:t>
      </w:r>
      <w:r w:rsid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5746451"/>
          <w:placeholder>
            <w:docPart w:val="6189EA2981E040948A7562C4F2AA9F58"/>
          </w:placeholder>
          <w:showingPlcHdr/>
        </w:sdtPr>
        <w:sdtEndPr/>
        <w:sdtContent>
          <w:r w:rsidR="00755F12" w:rsidRPr="00150BE8">
            <w:rPr>
              <w:rStyle w:val="Platzhaltertext"/>
            </w:rPr>
            <w:t>Klicken oder tippen Sie hier, um Text einzugeben.</w:t>
          </w:r>
        </w:sdtContent>
      </w:sdt>
    </w:p>
    <w:p w:rsidR="00275CC3" w:rsidRDefault="00275CC3" w:rsidP="00275CC3">
      <w:pPr>
        <w:rPr>
          <w:rFonts w:ascii="Arial" w:hAnsi="Arial" w:cs="Arial"/>
        </w:rPr>
      </w:pPr>
      <w:r w:rsidRPr="00CE1213">
        <w:rPr>
          <w:rFonts w:ascii="Arial" w:hAnsi="Arial" w:cs="Arial"/>
        </w:rPr>
        <w:t>Landkreis:</w:t>
      </w:r>
      <w:r w:rsid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0075380"/>
          <w:placeholder>
            <w:docPart w:val="2FE9ECAE20254BE8B0B0E2F0EAC79D96"/>
          </w:placeholder>
          <w:showingPlcHdr/>
        </w:sdtPr>
        <w:sdtEndPr/>
        <w:sdtContent>
          <w:r w:rsidR="00755F12" w:rsidRPr="00150BE8">
            <w:rPr>
              <w:rStyle w:val="Platzhaltertext"/>
            </w:rPr>
            <w:t>Klicken oder tippen Sie hier, um Text einzugeben.</w:t>
          </w:r>
        </w:sdtContent>
      </w:sdt>
    </w:p>
    <w:p w:rsidR="008E5369" w:rsidRDefault="00931720" w:rsidP="00275CC3">
      <w:pPr>
        <w:rPr>
          <w:rFonts w:ascii="Arial" w:hAnsi="Arial" w:cs="Arial"/>
        </w:rPr>
      </w:pPr>
      <w:r>
        <w:rPr>
          <w:rFonts w:ascii="Arial" w:hAnsi="Arial" w:cs="Arial"/>
        </w:rPr>
        <w:t>Prüfer:</w:t>
      </w:r>
      <w:r w:rsidR="008E5369">
        <w:rPr>
          <w:rFonts w:ascii="Arial" w:hAnsi="Arial" w:cs="Arial"/>
        </w:rPr>
        <w:tab/>
      </w:r>
      <w:r w:rsidR="008E5369">
        <w:rPr>
          <w:rFonts w:ascii="Arial" w:hAnsi="Arial" w:cs="Arial"/>
        </w:rPr>
        <w:tab/>
      </w:r>
      <w:r w:rsidRPr="009317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1803597"/>
          <w:placeholder>
            <w:docPart w:val="703B7D66DF2841C5AABC5F103ED6A2F0"/>
          </w:placeholder>
          <w:showingPlcHdr/>
        </w:sdtPr>
        <w:sdtContent>
          <w:r w:rsidR="008E5369" w:rsidRPr="00150BE8">
            <w:rPr>
              <w:rStyle w:val="Platzhaltertext"/>
            </w:rPr>
            <w:t>Klicken oder tippen Sie hier, um Text einzugeben.</w:t>
          </w:r>
        </w:sdtContent>
      </w:sdt>
    </w:p>
    <w:p w:rsidR="00931720" w:rsidRDefault="008E5369" w:rsidP="00275CC3">
      <w:pPr>
        <w:rPr>
          <w:rFonts w:ascii="Arial" w:hAnsi="Arial" w:cs="Arial"/>
        </w:rPr>
      </w:pPr>
      <w:r>
        <w:rPr>
          <w:rFonts w:ascii="Arial" w:hAnsi="Arial" w:cs="Arial"/>
        </w:rPr>
        <w:t>Prüftermin:</w:t>
      </w:r>
      <w:r w:rsid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729082"/>
          <w:placeholder>
            <w:docPart w:val="9AE95E21CBCA4590A9B99010644983D8"/>
          </w:placeholder>
          <w:showingPlcHdr/>
        </w:sdtPr>
        <w:sdtEndPr/>
        <w:sdtContent>
          <w:r w:rsidR="00755F12" w:rsidRPr="00150BE8">
            <w:rPr>
              <w:rStyle w:val="Platzhaltertext"/>
            </w:rPr>
            <w:t>Klicken oder tippen Sie hier, um Text einzugeben.</w:t>
          </w:r>
        </w:sdtContent>
      </w:sdt>
    </w:p>
    <w:p w:rsidR="00931720" w:rsidRDefault="008C4D91" w:rsidP="00275C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26670</wp:posOffset>
                </wp:positionV>
                <wp:extent cx="3429000" cy="1238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86C" w:rsidRDefault="000A6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8.15pt;margin-top:2.1pt;width:270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" fillcolor="white [3201]" strokeweight=".5pt">
                <v:textbox>
                  <w:txbxContent>
                    <w:p w:rsidR="000A686C" w:rsidRDefault="000A686C"/>
                  </w:txbxContent>
                </v:textbox>
              </v:shape>
            </w:pict>
          </mc:Fallback>
        </mc:AlternateContent>
      </w:r>
      <w:r w:rsidR="00931720">
        <w:rPr>
          <w:rFonts w:ascii="Arial" w:hAnsi="Arial" w:cs="Arial"/>
        </w:rPr>
        <w:t xml:space="preserve">Anwesende der Feuerwehr: </w:t>
      </w:r>
    </w:p>
    <w:p w:rsidR="00931720" w:rsidRDefault="00931720" w:rsidP="00275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931720" w:rsidRDefault="00931720" w:rsidP="009317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A03D9" w:rsidRDefault="00931720" w:rsidP="009317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F10408" w:rsidRPr="0073485E" w:rsidRDefault="0073485E" w:rsidP="00931720">
      <w:pPr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0A03D9" w:rsidRDefault="000A03D9" w:rsidP="00931720">
      <w:pPr>
        <w:rPr>
          <w:rFonts w:ascii="Arial" w:hAnsi="Arial" w:cs="Arial"/>
        </w:rPr>
      </w:pPr>
    </w:p>
    <w:p w:rsidR="00A50A95" w:rsidRPr="005B04E9" w:rsidRDefault="00A50A95" w:rsidP="00A50A95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t>Technische Daten:</w:t>
      </w:r>
    </w:p>
    <w:p w:rsidR="00A50A95" w:rsidRDefault="00A50A95" w:rsidP="00A50A95">
      <w:pPr>
        <w:pStyle w:val="KeinLeerraum"/>
        <w:rPr>
          <w:rFonts w:ascii="Arial" w:hAnsi="Arial" w:cs="Arial"/>
        </w:rPr>
      </w:pPr>
      <w:r w:rsidRPr="005B04E9">
        <w:rPr>
          <w:rFonts w:ascii="Arial" w:hAnsi="Arial" w:cs="Arial"/>
          <w:b/>
        </w:rPr>
        <w:t>Transportmittel:</w:t>
      </w:r>
      <w:r w:rsidRPr="00407B04">
        <w:rPr>
          <w:rFonts w:ascii="Arial" w:hAnsi="Arial" w:cs="Arial"/>
        </w:rPr>
        <w:t xml:space="preserve">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30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Trailer</w:t>
      </w:r>
      <w:r w:rsidRPr="00407B04"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10197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MS Gothic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Abrollbehälter</w:t>
      </w:r>
      <w:r w:rsidRPr="00407B04">
        <w:rPr>
          <w:rFonts w:ascii="MS Gothic" w:eastAsia="MS Gothic" w:hAnsi="MS Gothic" w:cs="MS Gothic" w:hint="eastAsia"/>
        </w:rPr>
        <w:t xml:space="preserve"> 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9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Fw-Fahrzeug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5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 </w:t>
      </w:r>
      <w:r>
        <w:rPr>
          <w:rFonts w:ascii="Arial" w:hAnsi="Arial" w:cs="Arial"/>
        </w:rPr>
        <w:t>Transportmittel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Amtl. Kennzeichen</w:t>
      </w:r>
      <w:r w:rsidRPr="00407B04">
        <w:rPr>
          <w:rFonts w:ascii="Arial" w:hAnsi="Arial" w:cs="Arial"/>
        </w:rPr>
        <w:t>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5414410"/>
          <w:placeholder>
            <w:docPart w:val="4B3722A5EB0448ADB583731C9B2A8FA3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Hersteller: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043808"/>
          <w:placeholder>
            <w:docPart w:val="E6BB6F6DAEB6480ABB1E41F3D7F8EDE9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0733430"/>
          <w:placeholder>
            <w:docPart w:val="54AA46C95DE24C22AD9BFBDC0292826B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Baujahr: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3745481"/>
          <w:placeholder>
            <w:docPart w:val="9B9EB90584574FA0ACA86E139580CA83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Fahrgestell Nr.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191806"/>
          <w:placeholder>
            <w:docPart w:val="C3C2D758983A478E81578F32B91E7A05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zul. Ges. </w:t>
      </w:r>
      <w:r w:rsidR="0083118D">
        <w:rPr>
          <w:rFonts w:ascii="Arial" w:hAnsi="Arial" w:cs="Arial"/>
        </w:rPr>
        <w:t>Masse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8244733"/>
          <w:placeholder>
            <w:docPart w:val="A1BA3407870045CA9FE22BFCAAD71DF5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Achslast 1. Achse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5290824"/>
          <w:placeholder>
            <w:docPart w:val="6CEFB0BEFB3D45CE996ECF8338AB81EB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Achslast 2. Achse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8496199"/>
          <w:placeholder>
            <w:docPart w:val="2311ECF89A814E1586D170C56F777A3F"/>
          </w:placeholder>
          <w:showingPlcHdr/>
        </w:sdtPr>
        <w:sdtEndPr/>
        <w:sdtContent>
          <w:r w:rsidR="008C4D91" w:rsidRPr="00150BE8">
            <w:rPr>
              <w:rStyle w:val="Platzhaltertext"/>
            </w:rPr>
            <w:t>Klicken oder tippen Sie hier, um Text einzugeben.</w:t>
          </w:r>
        </w:sdtContent>
      </w:sdt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Pr="008E5369" w:rsidRDefault="0073485E" w:rsidP="00A50A95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0C3D2C" w:rsidRPr="003A4CC6" w:rsidRDefault="00A50A95" w:rsidP="003A4CC6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lastRenderedPageBreak/>
        <w:t>Technische Daten:</w:t>
      </w:r>
    </w:p>
    <w:p w:rsidR="005B04E9" w:rsidRDefault="005B04E9" w:rsidP="00B85B76">
      <w:pPr>
        <w:pStyle w:val="KeinLeerraum"/>
        <w:rPr>
          <w:rFonts w:ascii="Arial" w:hAnsi="Arial" w:cs="Arial"/>
          <w:b/>
        </w:rPr>
      </w:pPr>
      <w:r w:rsidRPr="00B85B76">
        <w:rPr>
          <w:rFonts w:ascii="Arial" w:hAnsi="Arial" w:cs="Arial"/>
          <w:b/>
        </w:rPr>
        <w:t>Bootskörper</w:t>
      </w:r>
    </w:p>
    <w:p w:rsidR="00B85B76" w:rsidRPr="00B85B76" w:rsidRDefault="00B85B76" w:rsidP="00B85B76">
      <w:pPr>
        <w:pStyle w:val="KeinLeerraum"/>
        <w:rPr>
          <w:rFonts w:ascii="Arial" w:hAnsi="Arial" w:cs="Arial"/>
          <w:b/>
        </w:rPr>
      </w:pPr>
    </w:p>
    <w:p w:rsidR="0053483C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Bootsart: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86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407B04">
        <w:rPr>
          <w:rFonts w:ascii="Arial" w:hAnsi="Arial" w:cs="Arial"/>
        </w:rPr>
        <w:t xml:space="preserve"> RTB </w:t>
      </w:r>
      <w:r w:rsidR="0053483C">
        <w:rPr>
          <w:rFonts w:ascii="Arial" w:hAnsi="Arial" w:cs="Arial"/>
        </w:rPr>
        <w:t>1</w:t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04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3483C">
        <w:rPr>
          <w:rFonts w:ascii="Arial" w:hAnsi="Arial" w:cs="Arial"/>
        </w:rPr>
        <w:t xml:space="preserve"> RTB 2</w:t>
      </w:r>
    </w:p>
    <w:p w:rsidR="0053483C" w:rsidRDefault="0053483C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194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B04E9">
        <w:rPr>
          <w:rFonts w:ascii="Arial" w:hAnsi="Arial" w:cs="Arial"/>
        </w:rPr>
        <w:t xml:space="preserve"> MZB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19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 Feuerwehrboot</w:t>
      </w:r>
    </w:p>
    <w:p w:rsidR="005B04E9" w:rsidRDefault="005B04E9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Kennzeichnung</w:t>
      </w:r>
      <w:r w:rsidRPr="00407B04">
        <w:rPr>
          <w:rFonts w:ascii="Arial" w:hAnsi="Arial" w:cs="Arial"/>
        </w:rPr>
        <w:t>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724574"/>
          <w:placeholder>
            <w:docPart w:val="2AE15E4BDB5B493398AD754E693D60BC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53483C" w:rsidRDefault="0053483C" w:rsidP="0053483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A7F97">
        <w:rPr>
          <w:rFonts w:ascii="Arial" w:hAnsi="Arial" w:cs="Arial"/>
          <w:sz w:val="16"/>
          <w:szCs w:val="16"/>
        </w:rPr>
        <w:t xml:space="preserve">z.B. Feuerwehr A-dorf oder Feuerwehr B-dorf 1….. oder </w:t>
      </w:r>
      <w:r>
        <w:rPr>
          <w:rFonts w:ascii="Arial" w:hAnsi="Arial" w:cs="Arial"/>
          <w:sz w:val="16"/>
          <w:szCs w:val="16"/>
        </w:rPr>
        <w:t>Feuerwehr C-dorf 99/1…..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Hersteller / Werft: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25564"/>
          <w:placeholder>
            <w:docPart w:val="3F81F8738EF84A338AB5BF4E8AB626C7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Baujahr: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106170"/>
          <w:placeholder>
            <w:docPart w:val="84865E1A6A7C4650817E873337476A70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Modell / Typ: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6038690"/>
          <w:placeholder>
            <w:docPart w:val="6756815013E34ED593876E7FBE64B547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83118D" w:rsidP="005B04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Serien</w:t>
      </w:r>
      <w:r w:rsidR="005B04E9" w:rsidRPr="00407B04">
        <w:rPr>
          <w:rFonts w:ascii="Arial" w:hAnsi="Arial" w:cs="Arial"/>
        </w:rPr>
        <w:t>-Nr.:</w:t>
      </w:r>
      <w:r w:rsidR="005B04E9" w:rsidRPr="00407B04">
        <w:rPr>
          <w:rFonts w:ascii="Arial" w:hAnsi="Arial" w:cs="Arial"/>
        </w:rPr>
        <w:tab/>
      </w:r>
      <w:r w:rsidR="005B04E9"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4412157"/>
          <w:placeholder>
            <w:docPart w:val="616E1DC846F64A2393709D94AAFB0EDE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Default="0053483C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Werkstoff: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815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Alu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161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GfK 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65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Stahl         </w:t>
      </w:r>
      <w:sdt>
        <w:sdtPr>
          <w:rPr>
            <w:rFonts w:ascii="Arial" w:hAnsi="Arial" w:cs="Arial"/>
          </w:rPr>
          <w:id w:val="-7298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Luftschlauch</w:t>
      </w:r>
    </w:p>
    <w:p w:rsidR="0053483C" w:rsidRDefault="0053483C" w:rsidP="0053483C">
      <w:pPr>
        <w:pStyle w:val="KeinLeerraum"/>
        <w:rPr>
          <w:rFonts w:ascii="Arial" w:hAnsi="Arial" w:cs="Arial"/>
        </w:rPr>
      </w:pPr>
    </w:p>
    <w:p w:rsidR="0083118D" w:rsidRDefault="0083118D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42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Halbstarrer Rumpf (Luftschlauch und GFK)</w:t>
      </w:r>
    </w:p>
    <w:p w:rsidR="0083118D" w:rsidRPr="00407B04" w:rsidRDefault="0083118D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rPr>
          <w:rFonts w:ascii="Arial" w:hAnsi="Arial" w:cs="Arial"/>
        </w:rPr>
      </w:pP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20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Sonstiges, und zwar: </w:t>
      </w:r>
      <w:sdt>
        <w:sdtPr>
          <w:rPr>
            <w:rFonts w:ascii="Arial" w:hAnsi="Arial" w:cs="Arial"/>
          </w:rPr>
          <w:id w:val="2078551548"/>
          <w:placeholder>
            <w:docPart w:val="D80FBFD0FAEB4000BDC404720DCE2C40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407B04" w:rsidRDefault="0053483C" w:rsidP="005B04E9">
      <w:pPr>
        <w:pStyle w:val="KeinLeerraum"/>
        <w:rPr>
          <w:rFonts w:ascii="Arial" w:hAnsi="Arial" w:cs="Arial"/>
        </w:rPr>
      </w:pPr>
    </w:p>
    <w:p w:rsidR="004A7F97" w:rsidRDefault="005B04E9" w:rsidP="004A7F97">
      <w:pPr>
        <w:pStyle w:val="KeinLeerraum"/>
        <w:rPr>
          <w:rFonts w:ascii="Arial" w:hAnsi="Arial" w:cs="Arial"/>
        </w:rPr>
      </w:pPr>
      <w:proofErr w:type="gramStart"/>
      <w:r w:rsidRPr="00407B04">
        <w:rPr>
          <w:rFonts w:ascii="Arial" w:hAnsi="Arial" w:cs="Arial"/>
        </w:rPr>
        <w:t>Abmessungen :</w:t>
      </w:r>
      <w:proofErr w:type="gramEnd"/>
      <w:r w:rsidRPr="00407B04">
        <w:rPr>
          <w:rFonts w:ascii="Arial" w:hAnsi="Arial" w:cs="Arial"/>
        </w:rPr>
        <w:tab/>
        <w:t xml:space="preserve">LüA.: </w:t>
      </w:r>
      <w:sdt>
        <w:sdtPr>
          <w:rPr>
            <w:rFonts w:ascii="Arial" w:hAnsi="Arial" w:cs="Arial"/>
          </w:rPr>
          <w:id w:val="1578017145"/>
          <w:placeholder>
            <w:docPart w:val="803C5E7297A44023B6386FE3E7980761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407B04">
        <w:rPr>
          <w:rFonts w:ascii="Arial" w:hAnsi="Arial" w:cs="Arial"/>
        </w:rPr>
        <w:t xml:space="preserve">m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</w:p>
    <w:p w:rsidR="005B04E9" w:rsidRDefault="005B04E9" w:rsidP="004A7F97">
      <w:pPr>
        <w:pStyle w:val="KeinLeerraum"/>
        <w:ind w:left="1416" w:firstLine="708"/>
        <w:rPr>
          <w:rFonts w:ascii="Arial" w:hAnsi="Arial" w:cs="Arial"/>
        </w:rPr>
      </w:pPr>
      <w:proofErr w:type="gramStart"/>
      <w:r w:rsidRPr="00407B04">
        <w:rPr>
          <w:rFonts w:ascii="Arial" w:hAnsi="Arial" w:cs="Arial"/>
        </w:rPr>
        <w:t>BüA :</w:t>
      </w:r>
      <w:proofErr w:type="gramEnd"/>
      <w:r w:rsidRPr="00407B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4226807"/>
          <w:placeholder>
            <w:docPart w:val="2DA86A488CE043C68876ACE17DCAE6FE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407B04">
        <w:rPr>
          <w:rFonts w:ascii="Arial" w:hAnsi="Arial" w:cs="Arial"/>
        </w:rPr>
        <w:t>m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Verdrängung: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9597664"/>
          <w:placeholder>
            <w:docPart w:val="6B1615BDF1D548F386819D61216EF3F5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407B04">
        <w:rPr>
          <w:rFonts w:ascii="Arial" w:hAnsi="Arial" w:cs="Arial"/>
        </w:rPr>
        <w:t>t</w:t>
      </w:r>
      <w:r w:rsidR="0053483C">
        <w:rPr>
          <w:rFonts w:ascii="Arial" w:hAnsi="Arial" w:cs="Arial"/>
        </w:rPr>
        <w:t>/kg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Geschwindigkeit: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2321226"/>
          <w:placeholder>
            <w:docPart w:val="188DA24D94F54B00A8E7B20D2AC699A9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407B04">
        <w:rPr>
          <w:rFonts w:ascii="Arial" w:hAnsi="Arial" w:cs="Arial"/>
        </w:rPr>
        <w:t>km/h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Zuladung Tragkraft: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6468143"/>
          <w:placeholder>
            <w:docPart w:val="D536AB8FE8F746C283F94B24EF439438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="00847FD5">
        <w:rPr>
          <w:rFonts w:ascii="Arial" w:hAnsi="Arial" w:cs="Arial"/>
        </w:rPr>
        <w:t>t</w:t>
      </w:r>
      <w:r w:rsidR="0053483C">
        <w:rPr>
          <w:rFonts w:ascii="Arial" w:hAnsi="Arial" w:cs="Arial"/>
        </w:rPr>
        <w:t>/</w:t>
      </w:r>
      <w:r w:rsidRPr="00407B04">
        <w:rPr>
          <w:rFonts w:ascii="Arial" w:hAnsi="Arial" w:cs="Arial"/>
        </w:rPr>
        <w:t>kg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Personen: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6131348"/>
          <w:placeholder>
            <w:docPart w:val="C52E77950FC34783A052A621869E1447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B04E9" w:rsidRDefault="005B04E9" w:rsidP="005B04E9">
      <w:pPr>
        <w:pStyle w:val="KeinLeerraum"/>
        <w:rPr>
          <w:rFonts w:ascii="Arial" w:hAnsi="Arial" w:cs="Arial"/>
        </w:rPr>
      </w:pPr>
    </w:p>
    <w:p w:rsidR="0053483C" w:rsidRPr="0073485E" w:rsidRDefault="0073485E" w:rsidP="005B04E9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D63427" w:rsidRPr="00D63427" w:rsidRDefault="00D63427" w:rsidP="00D63427">
      <w:pPr>
        <w:pStyle w:val="KeinLeerraum"/>
      </w:pPr>
    </w:p>
    <w:p w:rsidR="003A4CC6" w:rsidRPr="00D63427" w:rsidRDefault="00D63427" w:rsidP="00D63427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lastRenderedPageBreak/>
        <w:t>Technische Daten:</w:t>
      </w:r>
    </w:p>
    <w:p w:rsidR="0053483C" w:rsidRPr="00931720" w:rsidRDefault="0053483C" w:rsidP="0053483C">
      <w:pPr>
        <w:pStyle w:val="KeinLeerraum"/>
        <w:rPr>
          <w:rFonts w:ascii="Arial" w:hAnsi="Arial" w:cs="Arial"/>
          <w:b/>
        </w:rPr>
      </w:pPr>
      <w:r w:rsidRPr="00931720">
        <w:rPr>
          <w:rFonts w:ascii="Arial" w:hAnsi="Arial" w:cs="Arial"/>
          <w:b/>
        </w:rPr>
        <w:t>Motor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8E5369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Motorhersteller: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9617503"/>
          <w:placeholder>
            <w:docPart w:val="36D429C57EB54D1FB999341E30616B40"/>
          </w:placeholder>
          <w:showingPlcHdr/>
        </w:sdtPr>
        <w:sdtContent>
          <w:r w:rsidR="008E5369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Default="0053483C" w:rsidP="0053483C">
      <w:pPr>
        <w:pStyle w:val="KeinLeerraum"/>
        <w:rPr>
          <w:rFonts w:ascii="Arial" w:hAnsi="Arial" w:cs="Arial"/>
        </w:rPr>
      </w:pPr>
    </w:p>
    <w:p w:rsidR="008E5369" w:rsidRDefault="008E5369" w:rsidP="008E536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Betriebsstunden</w:t>
      </w:r>
      <w:r w:rsidRPr="00931720">
        <w:rPr>
          <w:rFonts w:ascii="Arial" w:hAnsi="Arial" w:cs="Arial"/>
        </w:rPr>
        <w:t>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008346"/>
          <w:placeholder>
            <w:docPart w:val="FD1BD3018A4E4159A8331E88519FA3A8"/>
          </w:placeholder>
          <w:showingPlcHdr/>
        </w:sdtPr>
        <w:sdtContent>
          <w:r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Leistung: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7872293"/>
          <w:placeholder>
            <w:docPart w:val="3DA3BEAC234A4CB1AD38ACCC7E805F53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931720">
        <w:rPr>
          <w:rFonts w:ascii="Arial" w:hAnsi="Arial" w:cs="Arial"/>
        </w:rPr>
        <w:t xml:space="preserve">kW 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396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Diesel       </w:t>
      </w:r>
      <w:sdt>
        <w:sdtPr>
          <w:rPr>
            <w:rFonts w:ascii="Arial" w:hAnsi="Arial" w:cs="Arial"/>
          </w:rPr>
          <w:id w:val="4629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Benzin       </w:t>
      </w:r>
      <w:sdt>
        <w:sdtPr>
          <w:rPr>
            <w:rFonts w:ascii="Arial" w:hAnsi="Arial" w:cs="Arial"/>
          </w:rPr>
          <w:id w:val="-16987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Elektro       </w:t>
      </w:r>
      <w:sdt>
        <w:sdtPr>
          <w:rPr>
            <w:rFonts w:ascii="Arial" w:hAnsi="Arial" w:cs="Arial"/>
          </w:rPr>
          <w:id w:val="-16159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2-Takt       </w:t>
      </w:r>
      <w:sdt>
        <w:sdtPr>
          <w:rPr>
            <w:rFonts w:ascii="Arial" w:hAnsi="Arial" w:cs="Arial"/>
          </w:rPr>
          <w:id w:val="-155485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4-Takt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Motor (Art/Typ):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7463332"/>
          <w:placeholder>
            <w:docPart w:val="3778808042734388808B7615341BD733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Antriebsart: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36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Außenbord       </w:t>
      </w:r>
      <w:sdt>
        <w:sdtPr>
          <w:rPr>
            <w:rFonts w:ascii="Arial" w:hAnsi="Arial" w:cs="Arial"/>
          </w:rPr>
          <w:id w:val="-19085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Innenbord       </w:t>
      </w:r>
      <w:sdt>
        <w:sdtPr>
          <w:rPr>
            <w:rFonts w:ascii="Arial" w:hAnsi="Arial" w:cs="Arial"/>
          </w:rPr>
          <w:id w:val="2118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starre Welle 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9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Z-Antrieb          </w:t>
      </w:r>
      <w:sdt>
        <w:sdtPr>
          <w:rPr>
            <w:rFonts w:ascii="Arial" w:hAnsi="Arial" w:cs="Arial"/>
          </w:rPr>
          <w:id w:val="147194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Jet-Antrieb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Pr="004A7F97" w:rsidRDefault="0053483C" w:rsidP="0053483C">
      <w:pPr>
        <w:pStyle w:val="KeinLeerraum"/>
        <w:rPr>
          <w:rFonts w:ascii="Arial" w:hAnsi="Arial" w:cs="Arial"/>
        </w:rPr>
      </w:pPr>
      <w:r w:rsidRPr="004A7F97">
        <w:rPr>
          <w:rFonts w:ascii="Arial" w:hAnsi="Arial" w:cs="Arial"/>
        </w:rPr>
        <w:t>Schallpegel:</w:t>
      </w:r>
      <w:r w:rsidRPr="004A7F97">
        <w:rPr>
          <w:rFonts w:ascii="Arial" w:hAnsi="Arial" w:cs="Arial"/>
        </w:rPr>
        <w:tab/>
      </w:r>
      <w:r w:rsidRPr="004A7F97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774604747"/>
          <w:placeholder>
            <w:docPart w:val="0617DAF7565A46F2822A496D5FE7D8B4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4A7F97">
        <w:rPr>
          <w:rFonts w:ascii="Arial" w:hAnsi="Arial" w:cs="Arial"/>
        </w:rPr>
        <w:t xml:space="preserve">dB(A) </w:t>
      </w:r>
    </w:p>
    <w:p w:rsidR="00BC54D0" w:rsidRPr="008E5369" w:rsidRDefault="003B6A53" w:rsidP="0053483C">
      <w:pPr>
        <w:pStyle w:val="KeinLeerraum"/>
        <w:rPr>
          <w:rFonts w:ascii="Arial" w:hAnsi="Arial" w:cs="Arial"/>
          <w:sz w:val="16"/>
          <w:szCs w:val="16"/>
        </w:rPr>
      </w:pPr>
      <w:r w:rsidRPr="004A7F97">
        <w:rPr>
          <w:rFonts w:ascii="Arial" w:hAnsi="Arial" w:cs="Arial"/>
          <w:sz w:val="16"/>
          <w:szCs w:val="16"/>
        </w:rPr>
        <w:tab/>
      </w:r>
      <w:r w:rsidRPr="004A7F97">
        <w:rPr>
          <w:rFonts w:ascii="Arial" w:hAnsi="Arial" w:cs="Arial"/>
          <w:sz w:val="16"/>
          <w:szCs w:val="16"/>
        </w:rPr>
        <w:tab/>
      </w:r>
      <w:r w:rsidRPr="004A7F97">
        <w:rPr>
          <w:rFonts w:ascii="Arial" w:hAnsi="Arial" w:cs="Arial"/>
          <w:sz w:val="16"/>
          <w:szCs w:val="16"/>
        </w:rPr>
        <w:tab/>
      </w:r>
      <w:r w:rsidRPr="008E5369">
        <w:rPr>
          <w:rFonts w:ascii="Arial" w:hAnsi="Arial" w:cs="Arial"/>
          <w:sz w:val="16"/>
          <w:szCs w:val="16"/>
        </w:rPr>
        <w:t>max. 65 dB(A)</w:t>
      </w:r>
    </w:p>
    <w:p w:rsidR="003B6A53" w:rsidRPr="008E5369" w:rsidRDefault="00BC54D0" w:rsidP="0053483C">
      <w:pPr>
        <w:pStyle w:val="KeinLeerraum"/>
        <w:rPr>
          <w:rFonts w:ascii="Arial" w:hAnsi="Arial" w:cs="Arial"/>
        </w:rPr>
      </w:pPr>
      <w:r w:rsidRPr="008E5369">
        <w:rPr>
          <w:rFonts w:ascii="Arial" w:hAnsi="Arial" w:cs="Arial"/>
        </w:rPr>
        <w:t xml:space="preserve"> </w:t>
      </w:r>
    </w:p>
    <w:p w:rsidR="003B6A53" w:rsidRDefault="003B6A53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Abgas-Zert</w:t>
      </w:r>
      <w:r>
        <w:rPr>
          <w:rFonts w:ascii="Arial" w:hAnsi="Arial" w:cs="Arial"/>
        </w:rPr>
        <w:t>ifikat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95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Pr="00931720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8615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  <w:r w:rsidRPr="00931720">
        <w:rPr>
          <w:rFonts w:ascii="Arial" w:hAnsi="Arial" w:cs="Arial"/>
        </w:rPr>
        <w:t xml:space="preserve">       </w:t>
      </w:r>
    </w:p>
    <w:p w:rsidR="003B6A53" w:rsidRPr="00931720" w:rsidRDefault="003B6A53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Abgas-</w:t>
      </w:r>
      <w:proofErr w:type="spellStart"/>
      <w:r w:rsidRPr="00931720">
        <w:rPr>
          <w:rFonts w:ascii="Arial" w:hAnsi="Arial" w:cs="Arial"/>
        </w:rPr>
        <w:t>Zert</w:t>
      </w:r>
      <w:proofErr w:type="spellEnd"/>
      <w:r w:rsidRPr="00931720">
        <w:rPr>
          <w:rFonts w:ascii="Arial" w:hAnsi="Arial" w:cs="Arial"/>
        </w:rPr>
        <w:t>.-Nr.: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8723663"/>
          <w:placeholder>
            <w:docPart w:val="3ACE2C170FA846E1992514F9325A90B0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4A7F97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Kraftstoffbehälter: </w:t>
      </w:r>
      <w:r w:rsidRPr="00931720">
        <w:rPr>
          <w:rFonts w:ascii="Arial" w:hAnsi="Arial" w:cs="Arial"/>
        </w:rPr>
        <w:tab/>
        <w:t xml:space="preserve">Inhalt: </w:t>
      </w:r>
      <w:sdt>
        <w:sdtPr>
          <w:rPr>
            <w:rFonts w:ascii="Arial" w:hAnsi="Arial" w:cs="Arial"/>
          </w:rPr>
          <w:id w:val="-1870829513"/>
          <w:placeholder>
            <w:docPart w:val="59114B3EBC4D4BF78C4EC17D1B35EB76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  <w:r w:rsidRPr="00931720">
        <w:rPr>
          <w:rFonts w:ascii="Arial" w:hAnsi="Arial" w:cs="Arial"/>
        </w:rPr>
        <w:t>l</w:t>
      </w:r>
    </w:p>
    <w:p w:rsidR="0053483C" w:rsidRDefault="008E5369" w:rsidP="004A7F97">
      <w:pPr>
        <w:pStyle w:val="KeinLeerraum"/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91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eingebaut      </w:t>
      </w:r>
      <w:sdt>
        <w:sdtPr>
          <w:rPr>
            <w:rFonts w:ascii="Arial" w:hAnsi="Arial" w:cs="Arial"/>
          </w:rPr>
          <w:id w:val="115109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beweglich      </w:t>
      </w:r>
      <w:sdt>
        <w:sdtPr>
          <w:rPr>
            <w:rFonts w:ascii="Arial" w:hAnsi="Arial" w:cs="Arial"/>
          </w:rPr>
          <w:id w:val="-194992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</w:t>
      </w:r>
      <w:r w:rsidR="0053483C">
        <w:rPr>
          <w:rFonts w:ascii="Arial" w:hAnsi="Arial" w:cs="Arial"/>
        </w:rPr>
        <w:t>am Motor</w:t>
      </w:r>
    </w:p>
    <w:p w:rsidR="0053483C" w:rsidRDefault="0053483C" w:rsidP="0053483C">
      <w:pPr>
        <w:pStyle w:val="KeinLeerraum"/>
        <w:rPr>
          <w:rFonts w:ascii="Arial" w:hAnsi="Arial" w:cs="Arial"/>
        </w:rPr>
      </w:pPr>
    </w:p>
    <w:p w:rsidR="003B6A53" w:rsidRPr="0073485E" w:rsidRDefault="0073485E" w:rsidP="0053483C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Pr="00931720" w:rsidRDefault="003A4CC6" w:rsidP="0053483C">
      <w:pPr>
        <w:pStyle w:val="KeinLeerraum"/>
        <w:rPr>
          <w:rFonts w:ascii="Arial" w:hAnsi="Arial" w:cs="Arial"/>
        </w:rPr>
      </w:pPr>
    </w:p>
    <w:p w:rsidR="0053483C" w:rsidRPr="002C2B56" w:rsidRDefault="003B6A53" w:rsidP="0053483C">
      <w:pPr>
        <w:pStyle w:val="KeinLeerraum"/>
        <w:rPr>
          <w:rFonts w:ascii="Arial" w:hAnsi="Arial" w:cs="Arial"/>
          <w:b/>
        </w:rPr>
      </w:pPr>
      <w:r w:rsidRPr="002C2B56">
        <w:rPr>
          <w:rFonts w:ascii="Arial" w:hAnsi="Arial" w:cs="Arial"/>
          <w:b/>
        </w:rPr>
        <w:t>Zusatzausstattung</w:t>
      </w:r>
      <w:r w:rsidR="00203B72" w:rsidRPr="002C2B56">
        <w:rPr>
          <w:rFonts w:ascii="Arial" w:hAnsi="Arial" w:cs="Arial"/>
          <w:b/>
        </w:rPr>
        <w:t>:</w:t>
      </w:r>
    </w:p>
    <w:p w:rsidR="003B6A53" w:rsidRPr="00931720" w:rsidRDefault="003B6A53" w:rsidP="0053483C">
      <w:pPr>
        <w:pStyle w:val="KeinLeerraum"/>
        <w:rPr>
          <w:rFonts w:ascii="Arial" w:hAnsi="Arial" w:cs="Arial"/>
        </w:rPr>
      </w:pPr>
    </w:p>
    <w:p w:rsidR="004A7F97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Wohneinrichtung: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35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24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 </w:t>
      </w:r>
    </w:p>
    <w:p w:rsidR="0053483C" w:rsidRDefault="0053483C" w:rsidP="004A7F97">
      <w:pPr>
        <w:pStyle w:val="KeinLeerraum"/>
        <w:ind w:left="2832" w:firstLine="708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Höhe: </w:t>
      </w:r>
      <w:sdt>
        <w:sdtPr>
          <w:rPr>
            <w:rFonts w:ascii="Arial" w:hAnsi="Arial" w:cs="Arial"/>
          </w:rPr>
          <w:id w:val="613027131"/>
          <w:placeholder>
            <w:docPart w:val="14768E3C277244AAA9C654E6A5603035"/>
          </w:placeholder>
          <w:showingPlcHdr/>
        </w:sdtPr>
        <w:sdtEndPr/>
        <w:sdtContent>
          <w:r w:rsidR="004A7F97" w:rsidRPr="00150BE8">
            <w:rPr>
              <w:rStyle w:val="Platzhaltertext"/>
            </w:rPr>
            <w:t>Klicken Sie hier, um Text einzugeben.</w:t>
          </w:r>
        </w:sdtContent>
      </w:sdt>
      <w:r w:rsidRPr="00931720">
        <w:rPr>
          <w:rFonts w:ascii="Arial" w:hAnsi="Arial" w:cs="Arial"/>
        </w:rPr>
        <w:t>m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Kocheinrichtung: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77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56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166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 w:rsidR="003B6A53" w:rsidRPr="00931720">
        <w:rPr>
          <w:rFonts w:ascii="Arial" w:hAnsi="Arial" w:cs="Arial"/>
        </w:rPr>
        <w:t>Elektrisch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Flüssiggas</w:t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58010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Spiritus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Heizeinrichtung: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24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 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1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 w:rsidRPr="00931720">
        <w:rPr>
          <w:rFonts w:ascii="Arial" w:hAnsi="Arial" w:cs="Arial"/>
        </w:rPr>
        <w:t>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31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Diesel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01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Benzin </w:t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9569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Flüssiggas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22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elektrisch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Toilette: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58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159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931720" w:rsidRDefault="0053483C" w:rsidP="0053483C">
      <w:pPr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926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Chemietoilette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1034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Fäkalientank</w:t>
      </w:r>
    </w:p>
    <w:p w:rsidR="003A4CC6" w:rsidRDefault="003A4CC6" w:rsidP="0053483C">
      <w:pPr>
        <w:rPr>
          <w:rFonts w:ascii="Arial" w:hAnsi="Arial" w:cs="Arial"/>
        </w:rPr>
      </w:pPr>
    </w:p>
    <w:p w:rsidR="003A4CC6" w:rsidRPr="0073485E" w:rsidRDefault="0073485E" w:rsidP="0053483C">
      <w:pPr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Default="003A4CC6" w:rsidP="0053483C">
      <w:pPr>
        <w:rPr>
          <w:rFonts w:ascii="Arial" w:hAnsi="Arial" w:cs="Arial"/>
        </w:rPr>
      </w:pPr>
    </w:p>
    <w:p w:rsidR="003A4CC6" w:rsidRDefault="003A4CC6" w:rsidP="0053483C">
      <w:pPr>
        <w:rPr>
          <w:rFonts w:ascii="Arial" w:hAnsi="Arial" w:cs="Arial"/>
        </w:rPr>
      </w:pPr>
    </w:p>
    <w:p w:rsidR="003A4CC6" w:rsidRPr="00127DDB" w:rsidRDefault="003A4CC6" w:rsidP="00D63427">
      <w:pPr>
        <w:pStyle w:val="KeinLeerraum"/>
      </w:pPr>
      <w:bookmarkStart w:id="0" w:name="_GoBack"/>
      <w:bookmarkEnd w:id="0"/>
    </w:p>
    <w:p w:rsidR="006F0BBD" w:rsidRDefault="003B6A53" w:rsidP="006F0BBD">
      <w:pPr>
        <w:spacing w:after="0"/>
        <w:rPr>
          <w:rFonts w:ascii="Arial" w:hAnsi="Arial" w:cs="Arial"/>
          <w:b/>
          <w:color w:val="FF0000"/>
        </w:rPr>
      </w:pPr>
      <w:r w:rsidRPr="00127DDB">
        <w:rPr>
          <w:rFonts w:ascii="Arial" w:hAnsi="Arial" w:cs="Arial"/>
          <w:b/>
          <w:color w:val="FF0000"/>
        </w:rPr>
        <w:lastRenderedPageBreak/>
        <w:t>Mängelbericht:</w:t>
      </w:r>
    </w:p>
    <w:p w:rsidR="00014407" w:rsidRDefault="00014407" w:rsidP="006F0BBD">
      <w:pPr>
        <w:spacing w:after="0"/>
        <w:rPr>
          <w:rFonts w:ascii="Arial" w:hAnsi="Arial" w:cs="Arial"/>
          <w:b/>
          <w:color w:val="FF0000"/>
        </w:rPr>
      </w:pPr>
    </w:p>
    <w:p w:rsidR="00014407" w:rsidRPr="00D6342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50"/>
        </w:rPr>
      </w:pPr>
      <w:r w:rsidRPr="00D63427">
        <w:rPr>
          <w:rFonts w:ascii="Arial" w:hAnsi="Arial" w:cs="Arial"/>
          <w:b/>
          <w:i/>
          <w:color w:val="00B050"/>
        </w:rPr>
        <w:t xml:space="preserve">Prüfung </w:t>
      </w:r>
      <w:r w:rsidR="00982B48" w:rsidRPr="00D63427">
        <w:rPr>
          <w:rFonts w:ascii="Arial" w:hAnsi="Arial" w:cs="Arial"/>
          <w:b/>
          <w:i/>
          <w:color w:val="00B050"/>
        </w:rPr>
        <w:t>an Land</w:t>
      </w:r>
    </w:p>
    <w:p w:rsidR="00982B48" w:rsidRDefault="00982B48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82B48" w:rsidRDefault="00982B48" w:rsidP="00982B48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Trailer</w:t>
      </w:r>
    </w:p>
    <w:p w:rsidR="00982B48" w:rsidRPr="00E2090B" w:rsidRDefault="00982B48" w:rsidP="00982B48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Zugöse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78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i.O</w:t>
      </w:r>
      <w:r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2177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9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86896834"/>
          <w:placeholder>
            <w:docPart w:val="F4B4D2A5F92240F7A8C17663BEDC5852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</w:t>
      </w:r>
    </w:p>
    <w:p w:rsidR="00982B48" w:rsidRPr="0073485E" w:rsidRDefault="00982B48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</w:rPr>
      </w:pPr>
    </w:p>
    <w:p w:rsidR="00982B48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Faltenbalg Auflaufbremse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367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5477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46209980"/>
          <w:placeholder>
            <w:docPart w:val="6816A94ADF0146DBBA26EBED3CF8D31D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55F1C" w:rsidRPr="0073485E" w:rsidRDefault="00055F1C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Höhenverstellung Deichsel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467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293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20007047"/>
          <w:placeholder>
            <w:docPart w:val="A11B76CE63C5463F82B9E5FB6CFDB4E9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Abreißseil Handbremse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43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2212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621502019"/>
          <w:placeholder>
            <w:docPart w:val="45256D4EE1F84D469FFA2C8E6616E3DE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Handbremshebel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6750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635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04403202"/>
          <w:placeholder>
            <w:docPart w:val="F8FB5099C50747FD9E3200BDF729B218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E2090B" w:rsidRPr="0073485E" w:rsidRDefault="00E2090B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982B48" w:rsidRPr="0073485E" w:rsidRDefault="003D6BEE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 xml:space="preserve">Elek. </w:t>
      </w:r>
      <w:r w:rsidR="00982B48" w:rsidRPr="0073485E">
        <w:rPr>
          <w:rFonts w:ascii="Arial" w:hAnsi="Arial" w:cs="Arial"/>
          <w:bCs/>
          <w:color w:val="000000" w:themeColor="text1"/>
        </w:rPr>
        <w:t>Stecker Beleuchtung</w:t>
      </w:r>
      <w:r w:rsidR="00982B48"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4563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1772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17948284"/>
          <w:placeholder>
            <w:docPart w:val="398BBBC566C846F5A62FC09B44F13C37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Stützrad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2128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134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59376891"/>
          <w:placeholder>
            <w:docPart w:val="7F1A7CFB5C5D4E9199212E7415DEFEB4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Winde komplett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279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9139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641880324"/>
          <w:placeholder>
            <w:docPart w:val="F9EAB0C82FB245A9ACEC6F6E052F75A6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Begehbare Flächen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5131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705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96606714"/>
          <w:placeholder>
            <w:docPart w:val="2FF667532D4C48C8AC243D14854E9AD9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Anhänger Rahmen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2408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092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53690037"/>
          <w:placeholder>
            <w:docPart w:val="6FE91A1AF4554534996F57C5D247DD2A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982B48" w:rsidRPr="0073485E" w:rsidRDefault="00982B48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Hilfsrollen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3161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8724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34534702"/>
          <w:placeholder>
            <w:docPart w:val="FDAB7A01260445339EA3696B4D699D78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Auflager für Boot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44588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8582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97282227"/>
          <w:placeholder>
            <w:docPart w:val="17D036FCFD774F6384EC82E204ABE4D9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Zwei Unterlegkeile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9049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5393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46106339"/>
          <w:placeholder>
            <w:docPart w:val="336CA6D97EFC428BADAE01FE454B9B01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Reifenzustand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9324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4679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29450570"/>
          <w:placeholder>
            <w:docPart w:val="F9A175AD369B4789AE732956D451484D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Reifendruck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605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3127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57861184"/>
          <w:placeholder>
            <w:docPart w:val="38A2B365EC174C7E9812911652C5A894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Reifendruck angeschrieben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7932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728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545496602"/>
          <w:placeholder>
            <w:docPart w:val="9A001404A6FC4DBDB54655301A1717EF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 xml:space="preserve">Reifenalter </w:t>
      </w:r>
      <w:r w:rsidRPr="0073485E">
        <w:rPr>
          <w:rFonts w:ascii="Arial" w:hAnsi="Arial" w:cs="Arial"/>
          <w:bCs/>
          <w:color w:val="000000" w:themeColor="text1"/>
          <w:sz w:val="16"/>
          <w:szCs w:val="16"/>
        </w:rPr>
        <w:t>(max. 10 Jahre)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2497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89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154029517"/>
          <w:placeholder>
            <w:docPart w:val="A7CF2C1CDAA74AE9AEC2B3C30C7D6023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Reserverad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265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185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07385000"/>
          <w:placeholder>
            <w:docPart w:val="EC5C44B1D5BD4489B7E7A7D9075C702F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Anhänger Heckstützen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5790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295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79915999"/>
          <w:placeholder>
            <w:docPart w:val="E993E840B62A4F43BCB354FCDED57B8B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eastAsia="MS Gothic" w:hAnsi="Arial" w:cs="Arial"/>
          <w:color w:val="000000" w:themeColor="text1"/>
        </w:rPr>
        <w:t>Zurrbänder Boot/Trailer</w:t>
      </w:r>
      <w:r w:rsidR="00025637" w:rsidRPr="0073485E">
        <w:rPr>
          <w:rFonts w:ascii="Arial" w:eastAsia="MS Gothic" w:hAnsi="Arial" w:cs="Arial"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247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834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8081519"/>
          <w:placeholder>
            <w:docPart w:val="06EFAEACEDA54FE2855E47BD51D31CEB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Hilfsrollen zum trailern</w:t>
      </w:r>
      <w:r w:rsidR="00025637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11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9909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11196971"/>
          <w:placeholder>
            <w:docPart w:val="B70394B39DBB4543BA52CEC52A2705D0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Elek. Stecker Leuchtenträger</w:t>
      </w:r>
      <w:sdt>
        <w:sdtPr>
          <w:rPr>
            <w:rFonts w:ascii="Arial" w:hAnsi="Arial" w:cs="Arial"/>
            <w:bCs/>
            <w:color w:val="000000" w:themeColor="text1"/>
          </w:rPr>
          <w:id w:val="-3891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6136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86082761"/>
          <w:placeholder>
            <w:docPart w:val="15315117FF7B48A1B7DD71364EE16121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F10408" w:rsidRDefault="00F10408" w:rsidP="003D6BEE">
      <w:pPr>
        <w:pStyle w:val="KeinLeerraum"/>
        <w:rPr>
          <w:rFonts w:ascii="Arial" w:eastAsia="MS Gothic" w:hAnsi="Arial" w:cs="Arial"/>
        </w:rPr>
      </w:pPr>
    </w:p>
    <w:p w:rsidR="00847FD5" w:rsidRDefault="00847FD5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C36D49" w:rsidRDefault="00C36D49" w:rsidP="003D6BEE">
      <w:pPr>
        <w:pStyle w:val="KeinLeerraum"/>
        <w:rPr>
          <w:rFonts w:ascii="Arial" w:eastAsia="MS Gothic" w:hAnsi="Arial" w:cs="Arial"/>
        </w:rPr>
      </w:pPr>
    </w:p>
    <w:p w:rsidR="00C36D49" w:rsidRDefault="00C36D49" w:rsidP="003D6BEE">
      <w:pPr>
        <w:pStyle w:val="KeinLeerraum"/>
        <w:rPr>
          <w:rFonts w:ascii="Arial" w:eastAsia="MS Gothic" w:hAnsi="Arial" w:cs="Arial"/>
        </w:rPr>
      </w:pPr>
    </w:p>
    <w:p w:rsidR="0083118D" w:rsidRDefault="0083118D" w:rsidP="00025637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Leuchtenträger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712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2386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09452796"/>
          <w:placeholder>
            <w:docPart w:val="3FD3EA282ED4490AA8AD1DB442E033BF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83118D" w:rsidRDefault="0083118D" w:rsidP="00025637">
      <w:pPr>
        <w:pStyle w:val="KeinLeerraum"/>
        <w:rPr>
          <w:rFonts w:ascii="Arial" w:hAnsi="Arial" w:cs="Arial"/>
          <w:bCs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Befestigung Leuchtenträger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87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7777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22991078"/>
          <w:placeholder>
            <w:docPart w:val="D073680A286E46838BAE09069113B7E6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der Beleuchtung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9037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8356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1272985"/>
          <w:placeholder>
            <w:docPart w:val="1CD41E83FC1D475A9FB5C78E7F07A34B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Hauptuntersuchung</w:t>
      </w:r>
      <w:r w:rsidR="004A5283"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737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8109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53408075"/>
          <w:placeholder>
            <w:docPart w:val="84DD81AA6A984AC9B51D70BB5CCC6686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4A5283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Warndreieck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3193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916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102947103"/>
          <w:placeholder>
            <w:docPart w:val="48778F37936E47BFAC3427CF6B916F80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4A5283" w:rsidRPr="004A5283" w:rsidRDefault="004A5283" w:rsidP="00025637">
      <w:pPr>
        <w:pStyle w:val="KeinLeerraum"/>
        <w:rPr>
          <w:rFonts w:ascii="Arial" w:eastAsia="MS Gothic" w:hAnsi="Arial" w:cs="Arial"/>
        </w:rPr>
      </w:pPr>
    </w:p>
    <w:p w:rsidR="004A5283" w:rsidRDefault="004A5283" w:rsidP="004A528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Warnleuchte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795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3466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7837897"/>
          <w:placeholder>
            <w:docPart w:val="3BA40A9E66A84DE6BB68BF6493B46D1F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P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Bordwerkzeug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39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542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565729"/>
          <w:placeholder>
            <w:docPart w:val="FAD74A93B40142CCB2563671387590BE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Wagenheber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598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22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8486942"/>
          <w:placeholder>
            <w:docPart w:val="38F196C5C1B247CF8E25C09511CA0645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3A4CC6" w:rsidRPr="0073485E" w:rsidRDefault="0073485E" w:rsidP="00025637">
      <w:pPr>
        <w:pStyle w:val="KeinLeerraum"/>
        <w:rPr>
          <w:rFonts w:ascii="Arial" w:eastAsia="MS Gothic" w:hAnsi="Arial" w:cs="Arial"/>
          <w:b/>
          <w:i/>
        </w:rPr>
      </w:pPr>
      <w:r w:rsidRPr="0073485E">
        <w:rPr>
          <w:rFonts w:ascii="Arial" w:eastAsia="MS Gothic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Default="003A4CC6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Abrollbehälter</w:t>
      </w: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Winde komplett</w:t>
      </w:r>
      <w:r w:rsidRPr="00FB22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222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02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76360162"/>
          <w:placeholder>
            <w:docPart w:val="836910DBDB664E34BADAD3864016A32A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Begehbare Flächen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798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0703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4857347"/>
          <w:placeholder>
            <w:docPart w:val="D3DD9FD02F31405CB68533C9BDE9D1AF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Rahmen Abrollbehälter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124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286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29038465"/>
          <w:placeholder>
            <w:docPart w:val="930753E32AF14782929BA56235DDE80C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Pr="0073485E" w:rsidRDefault="00025637" w:rsidP="00025637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Rollen Abrollbehälter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2035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770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82078137"/>
          <w:placeholder>
            <w:docPart w:val="6BD722202E5B486191C3E31E05ECCF3A"/>
          </w:placeholder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Pr="0073485E" w:rsidRDefault="00025637" w:rsidP="00025637">
      <w:pPr>
        <w:spacing w:after="0"/>
        <w:rPr>
          <w:rFonts w:ascii="Arial" w:hAnsi="Arial" w:cs="Arial"/>
          <w:b/>
          <w:color w:val="000000" w:themeColor="text1"/>
        </w:rPr>
      </w:pPr>
    </w:p>
    <w:p w:rsidR="00025637" w:rsidRPr="0073485E" w:rsidRDefault="00025637" w:rsidP="00025637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Hilfsrollen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01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507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99271944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Pr="0073485E" w:rsidRDefault="00025637" w:rsidP="00025637">
      <w:pPr>
        <w:spacing w:after="0"/>
        <w:rPr>
          <w:rFonts w:ascii="Arial" w:hAnsi="Arial" w:cs="Arial"/>
          <w:b/>
          <w:color w:val="000000" w:themeColor="text1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Auflager für Boot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225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6037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5869357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 xml:space="preserve">Elek. Anlage </w:t>
      </w:r>
      <w:r w:rsidRPr="00025637">
        <w:rPr>
          <w:rFonts w:ascii="Arial" w:hAnsi="Arial" w:cs="Arial"/>
          <w:bCs/>
          <w:sz w:val="16"/>
          <w:szCs w:val="16"/>
        </w:rPr>
        <w:t>(wenn vorhanden)</w:t>
      </w:r>
      <w:r w:rsidRPr="00FB229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16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9005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21413633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025637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Zurrbänder Boot/Trailer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399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49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46118437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3A4CC6" w:rsidRPr="00AC05D1" w:rsidRDefault="0073485E" w:rsidP="00AC05D1">
      <w:pPr>
        <w:pStyle w:val="KeinLeerraum"/>
      </w:pPr>
      <w:r w:rsidRPr="0073485E">
        <w:t>---------------------------------------------------------------------------------------------------------------------------</w:t>
      </w:r>
      <w:r w:rsidR="00AC05D1">
        <w:br/>
      </w:r>
    </w:p>
    <w:p w:rsidR="00C36442" w:rsidRDefault="00C36442" w:rsidP="00C3644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Feuerwehrfahrzeug</w:t>
      </w: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C36442" w:rsidRDefault="00C36442" w:rsidP="0002563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Pr="00C36442">
        <w:rPr>
          <w:rFonts w:ascii="Arial" w:hAnsi="Arial" w:cs="Arial"/>
          <w:color w:val="000000" w:themeColor="text1"/>
        </w:rPr>
        <w:t>agerung</w:t>
      </w:r>
      <w:r>
        <w:rPr>
          <w:rFonts w:ascii="Arial" w:hAnsi="Arial" w:cs="Arial"/>
          <w:color w:val="000000" w:themeColor="text1"/>
        </w:rPr>
        <w:t xml:space="preserve"> am Fahrzeugdach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757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0817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98958753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025637">
      <w:pPr>
        <w:spacing w:after="0"/>
        <w:rPr>
          <w:rFonts w:ascii="Arial" w:hAnsi="Arial" w:cs="Arial"/>
          <w:color w:val="000000" w:themeColor="text1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Zurrbänder Boot/Fahrzeug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749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181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44597142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Rollen Dachreling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865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1497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2609809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Kraneinrichtung Fzg. Dach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009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278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57918201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Abdeckung Boot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5532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37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611795884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F82D09" w:rsidRDefault="00F82D09" w:rsidP="00C36442">
      <w:pPr>
        <w:pStyle w:val="KeinLeerraum"/>
        <w:rPr>
          <w:rFonts w:ascii="Arial" w:eastAsia="MS Gothic" w:hAnsi="Arial" w:cs="Arial"/>
        </w:rPr>
      </w:pPr>
    </w:p>
    <w:p w:rsidR="00F82D09" w:rsidRDefault="00F82D09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Unterbringung Bootszubehör</w:t>
      </w:r>
      <w:sdt>
        <w:sdtPr>
          <w:rPr>
            <w:rFonts w:ascii="Arial" w:hAnsi="Arial" w:cs="Arial"/>
            <w:bCs/>
            <w:color w:val="000000" w:themeColor="text1"/>
          </w:rPr>
          <w:id w:val="-21461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2192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1519506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25637" w:rsidRDefault="00025637" w:rsidP="003D6BEE">
      <w:pPr>
        <w:pStyle w:val="KeinLeerraum"/>
        <w:rPr>
          <w:rFonts w:ascii="Arial" w:eastAsia="MS Gothic" w:hAnsi="Arial" w:cs="Arial"/>
        </w:rPr>
      </w:pPr>
    </w:p>
    <w:p w:rsidR="009F02E1" w:rsidRDefault="009F02E1" w:rsidP="006F0BBD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E2090B" w:rsidRPr="00E2090B" w:rsidRDefault="00E2090B" w:rsidP="006F0BBD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E2090B">
        <w:rPr>
          <w:rFonts w:ascii="Arial" w:hAnsi="Arial" w:cs="Arial"/>
          <w:b/>
          <w:i/>
          <w:color w:val="000000" w:themeColor="text1"/>
        </w:rPr>
        <w:lastRenderedPageBreak/>
        <w:t>Bootskörper</w:t>
      </w:r>
    </w:p>
    <w:p w:rsidR="003B6A53" w:rsidRPr="006F0BBD" w:rsidRDefault="003B6A53" w:rsidP="006F0BBD">
      <w:pPr>
        <w:spacing w:after="0"/>
        <w:rPr>
          <w:rFonts w:ascii="Arial" w:hAnsi="Arial" w:cs="Arial"/>
          <w:b/>
          <w:sz w:val="16"/>
          <w:szCs w:val="16"/>
        </w:rPr>
      </w:pPr>
    </w:p>
    <w:p w:rsidR="00C36442" w:rsidRDefault="00C36442" w:rsidP="003B6A53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Kennzeichnung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407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353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0143689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C36442" w:rsidRDefault="00C36442" w:rsidP="003B6A53">
      <w:pPr>
        <w:pStyle w:val="KeinLeerraum"/>
        <w:rPr>
          <w:rFonts w:ascii="Arial" w:hAnsi="Arial" w:cs="Arial"/>
          <w:bCs/>
        </w:rPr>
      </w:pPr>
    </w:p>
    <w:p w:rsidR="003B6A53" w:rsidRDefault="00FB2291" w:rsidP="003B6A53">
      <w:pPr>
        <w:pStyle w:val="KeinLeerraum"/>
        <w:rPr>
          <w:rFonts w:ascii="Arial" w:eastAsia="MS Gothic" w:hAnsi="Arial" w:cs="Arial"/>
        </w:rPr>
      </w:pPr>
      <w:r w:rsidRPr="00FB2291">
        <w:rPr>
          <w:rFonts w:ascii="Arial" w:hAnsi="Arial" w:cs="Arial"/>
          <w:bCs/>
        </w:rPr>
        <w:t>Bootskörper</w:t>
      </w:r>
      <w:r w:rsidR="003B6A53" w:rsidRPr="00FB22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379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8762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63719214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FB2291" w:rsidRDefault="00FB2291" w:rsidP="003B6A53">
      <w:pPr>
        <w:pStyle w:val="KeinLeerraum"/>
        <w:rPr>
          <w:rFonts w:ascii="Arial" w:eastAsia="MS Gothic" w:hAnsi="Arial" w:cs="Arial"/>
        </w:rPr>
      </w:pPr>
    </w:p>
    <w:p w:rsidR="008F59FB" w:rsidRDefault="00E2090B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Reling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963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228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6725991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Rettungsbehang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488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449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08489105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E2090B" w:rsidRDefault="00E2090B" w:rsidP="003B6A53">
      <w:pPr>
        <w:pStyle w:val="KeinLeerraum"/>
        <w:rPr>
          <w:rFonts w:ascii="Arial" w:eastAsia="MS Gothic" w:hAnsi="Arial" w:cs="Arial"/>
        </w:rPr>
      </w:pPr>
    </w:p>
    <w:p w:rsidR="00E2090B" w:rsidRDefault="00E2090B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Belegklampen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0313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444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9459454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Lenzpumpe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6216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112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389025502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Handlenzeinrichtung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37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243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9695974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Pr="008F59FB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8F59FB">
        <w:rPr>
          <w:rFonts w:ascii="Arial" w:hAnsi="Arial" w:cs="Arial"/>
          <w:bCs/>
        </w:rPr>
        <w:t>Plichtablaufleitung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687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6938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3213004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014407" w:rsidRDefault="0001440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Bugklappe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882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123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51318541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Rohrleitungen unter dem Wasserspiegel abschieberbar</w:t>
      </w: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313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674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38964486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pStyle w:val="KeinLeerraum"/>
        <w:rPr>
          <w:rFonts w:ascii="Helvetica" w:hAnsi="Helvetica" w:cs="Helvetica"/>
        </w:rPr>
      </w:pPr>
      <w:r>
        <w:rPr>
          <w:rFonts w:ascii="Arial" w:hAnsi="Arial" w:cs="Arial"/>
        </w:rPr>
        <w:t>Schlauchklemmen</w:t>
      </w:r>
      <w:r w:rsidRPr="0001792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aus rostfreiem Edelstahl</w:t>
      </w:r>
    </w:p>
    <w:p w:rsidR="00AF0ECC" w:rsidRDefault="00AF0ECC" w:rsidP="00AF0ECC">
      <w:pPr>
        <w:pStyle w:val="KeinLeerraum"/>
        <w:rPr>
          <w:rFonts w:ascii="Helvetica" w:hAnsi="Helvetica" w:cs="Helvetica"/>
        </w:rPr>
      </w:pPr>
    </w:p>
    <w:p w:rsidR="00AF0ECC" w:rsidRDefault="00AF0ECC" w:rsidP="00AF0ECC">
      <w:pPr>
        <w:pStyle w:val="KeinLeerraum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0267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7747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06486102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AF0ECC">
      <w:pPr>
        <w:pStyle w:val="KeinLeerraum"/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Doppelte Schla</w:t>
      </w:r>
      <w:r w:rsidR="00D63427">
        <w:rPr>
          <w:rFonts w:ascii="Arial" w:hAnsi="Arial" w:cs="Arial"/>
        </w:rPr>
        <w:t>uchklemmen</w:t>
      </w: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4570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36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9892613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FB2291" w:rsidRDefault="00FB2291" w:rsidP="003B6A53">
      <w:pPr>
        <w:pStyle w:val="KeinLeerraum"/>
        <w:rPr>
          <w:rFonts w:ascii="Arial" w:hAnsi="Arial" w:cs="Arial"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E2090B" w:rsidRDefault="00E2090B" w:rsidP="00E2090B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Elektrische Anlage</w:t>
      </w:r>
    </w:p>
    <w:p w:rsidR="001F04A9" w:rsidRPr="001F04A9" w:rsidRDefault="001F04A9" w:rsidP="00E2090B">
      <w:pPr>
        <w:spacing w:after="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285462" w:rsidRDefault="001F04A9" w:rsidP="00E2090B">
      <w:pPr>
        <w:spacing w:after="0"/>
        <w:rPr>
          <w:rFonts w:ascii="Arial" w:hAnsi="Arial" w:cs="Arial"/>
          <w:color w:val="000000" w:themeColor="text1"/>
        </w:rPr>
      </w:pPr>
      <w:r w:rsidRPr="001F04A9">
        <w:rPr>
          <w:rFonts w:ascii="Arial" w:hAnsi="Arial" w:cs="Arial"/>
          <w:color w:val="000000" w:themeColor="text1"/>
        </w:rPr>
        <w:t>Standheizung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536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214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561383293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1F04A9" w:rsidRPr="001F04A9" w:rsidRDefault="001F04A9" w:rsidP="00E2090B">
      <w:pPr>
        <w:spacing w:after="0"/>
        <w:rPr>
          <w:rFonts w:ascii="Arial" w:hAnsi="Arial" w:cs="Arial"/>
          <w:color w:val="000000" w:themeColor="text1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Buglicht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9328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1118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6119131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Hecklicht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878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165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1447141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Positions</w:t>
      </w:r>
      <w:r w:rsidR="00285462">
        <w:rPr>
          <w:rFonts w:ascii="Arial" w:hAnsi="Arial" w:cs="Arial"/>
        </w:rPr>
        <w:t xml:space="preserve">lichter </w:t>
      </w:r>
      <w:r w:rsidR="00285462" w:rsidRPr="00203B72">
        <w:rPr>
          <w:rFonts w:ascii="Arial" w:hAnsi="Arial" w:cs="Arial"/>
          <w:sz w:val="16"/>
          <w:szCs w:val="16"/>
        </w:rPr>
        <w:t>rot/grün</w:t>
      </w:r>
      <w:r w:rsidR="00285462">
        <w:rPr>
          <w:rFonts w:ascii="Arial" w:hAnsi="Arial" w:cs="Arial"/>
          <w:sz w:val="16"/>
          <w:szCs w:val="16"/>
        </w:rPr>
        <w:tab/>
      </w:r>
      <w:r w:rsidR="00285462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0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80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3451343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4A5283">
        <w:rPr>
          <w:rFonts w:ascii="Arial" w:hAnsi="Arial" w:cs="Arial"/>
        </w:rPr>
        <w:t>/ bzw. Dreifarbenlicht</w:t>
      </w:r>
      <w:r w:rsidR="004A528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815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8339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23803043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462">
        <w:rPr>
          <w:rFonts w:ascii="Arial" w:hAnsi="Arial" w:cs="Arial"/>
        </w:rPr>
        <w:tab/>
      </w:r>
      <w:r w:rsidR="0028546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974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212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6503677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4A5283" w:rsidRDefault="004A5283" w:rsidP="00285462">
      <w:pPr>
        <w:pStyle w:val="KeinLeerraum"/>
        <w:rPr>
          <w:rFonts w:ascii="Arial" w:eastAsia="MS Gothic" w:hAnsi="Arial" w:cs="Arial"/>
        </w:rPr>
      </w:pPr>
    </w:p>
    <w:p w:rsidR="004A5283" w:rsidRPr="004A5283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Ankerlicht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6889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086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6005286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Blaues Funkellicht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630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884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37790857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E2090B" w:rsidRPr="00FB2291" w:rsidRDefault="00E2090B" w:rsidP="003B6A53">
      <w:pPr>
        <w:pStyle w:val="KeinLeerraum"/>
        <w:rPr>
          <w:rFonts w:ascii="Arial" w:hAnsi="Arial" w:cs="Arial"/>
        </w:rPr>
      </w:pPr>
    </w:p>
    <w:p w:rsidR="00305023" w:rsidRDefault="0030502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Signalhorn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0940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0777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77908246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D63427" w:rsidRDefault="00D63427" w:rsidP="003B6A53">
      <w:pPr>
        <w:pStyle w:val="KeinLeerraum"/>
        <w:rPr>
          <w:rFonts w:ascii="Arial" w:hAnsi="Arial" w:cs="Arial"/>
        </w:rPr>
      </w:pPr>
    </w:p>
    <w:p w:rsidR="00305023" w:rsidRDefault="0030502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lastRenderedPageBreak/>
        <w:t>Mundsignal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317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9249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9729466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A4CC6" w:rsidRDefault="003A4CC6" w:rsidP="00305023">
      <w:pPr>
        <w:pStyle w:val="KeinLeerraum"/>
        <w:rPr>
          <w:rFonts w:ascii="Arial" w:eastAsia="MS Gothic" w:hAnsi="Arial" w:cs="Arial"/>
        </w:rPr>
      </w:pPr>
    </w:p>
    <w:p w:rsidR="00305023" w:rsidRDefault="008F3F9D" w:rsidP="0030502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Elek. Lenzpumpe</w:t>
      </w:r>
      <w:r w:rsidR="00285462"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 w:rsidR="0030502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5974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20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46083345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05023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Elek. Motorraumbelüftung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528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767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1917802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8F3F9D" w:rsidRDefault="008F3F9D" w:rsidP="00305023">
      <w:pPr>
        <w:pStyle w:val="KeinLeerraum"/>
        <w:rPr>
          <w:rFonts w:ascii="Arial" w:eastAsia="MS Gothic" w:hAnsi="Arial" w:cs="Arial"/>
        </w:rPr>
      </w:pPr>
    </w:p>
    <w:p w:rsidR="00305023" w:rsidRDefault="008F3F9D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Scheibenwischer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797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6407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193284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552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968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45298187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 Abdeckung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085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557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34694115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Batteriebefestigung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3444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805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94465263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E21C80">
        <w:rPr>
          <w:rFonts w:ascii="Arial" w:hAnsi="Arial" w:cs="Arial"/>
          <w:bCs/>
        </w:rPr>
        <w:t>Batterie-Hauptschalter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069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911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65287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Sicherungskasten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725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91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50813540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Kabelverlegung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156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56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2843405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Wasserdichte Stecker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345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664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07318535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Geschwindigkeitsmesser</w:t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3037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323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9645979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AF0ECC" w:rsidRDefault="00AF0ECC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Akustisches Warnsignal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677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2401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01520907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Armaturen am Steuerstand</w:t>
      </w:r>
      <w:r w:rsidRPr="0028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5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325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73429390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Beleuchtung der Armaturen</w:t>
      </w:r>
      <w:r w:rsidRPr="0028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0430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792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89040754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Ersatzlampen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447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153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17125638"/>
          <w:showingPlcHdr/>
        </w:sdtPr>
        <w:sdtEndPr/>
        <w:sdtContent>
          <w:r w:rsidR="00055F1C" w:rsidRPr="00150BE8">
            <w:rPr>
              <w:rStyle w:val="Platzhaltertext"/>
            </w:rPr>
            <w:t>Klicken Sie</w:t>
          </w:r>
          <w:r w:rsidR="00055F1C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3A4CC6" w:rsidRDefault="0073485E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285462" w:rsidRDefault="00285462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Motor</w:t>
      </w: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Motorraumbilge</w:t>
      </w:r>
      <w:r w:rsidR="00847FD5">
        <w:rPr>
          <w:rFonts w:ascii="Arial" w:eastAsia="MS Gothic" w:hAnsi="Arial" w:cs="Arial"/>
        </w:rPr>
        <w:t xml:space="preserve"> vorhanden</w:t>
      </w:r>
      <w:r w:rsidR="00847FD5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882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669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1613403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Motorraumbilgepumpe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9555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2112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8655630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Motorhalterung im Rumpf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2091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9145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3329501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Motorhalterung Aubo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3322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7260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48215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Ölverlust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362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7690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4066178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Ölstand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027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188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3479589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Servolenkung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5721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438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6890812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Wasserverlust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709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993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8134812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73485E" w:rsidRDefault="0073485E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3A4CC6" w:rsidRDefault="00847FD5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Kraftstoffleitungen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675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400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7006277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A4CC6" w:rsidRDefault="003A4CC6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3A4CC6" w:rsidRDefault="00847FD5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t>Kraftstoffschläuche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604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582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7086666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A4CC6" w:rsidRDefault="003A4CC6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847FD5" w:rsidRDefault="00847FD5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Kraftstofftank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504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600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6288226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847FD5" w:rsidRDefault="00847FD5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C90BB6" w:rsidRDefault="00C90BB6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Motorraumdämmung</w:t>
      </w:r>
      <w:r>
        <w:rPr>
          <w:rFonts w:ascii="Arial" w:eastAsia="MS Gothic" w:hAnsi="Arial" w:cs="Arial"/>
        </w:rPr>
        <w:tab/>
      </w:r>
      <w:r w:rsidRPr="00C90BB6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598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i.O</w:t>
      </w:r>
      <w:r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66878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Pr="0073485E">
        <w:rPr>
          <w:rFonts w:ascii="Arial" w:eastAsia="MS Gothic" w:hAnsi="Arial" w:cs="Arial"/>
          <w:color w:val="000000" w:themeColor="text1"/>
        </w:rPr>
        <w:tab/>
        <w:t>Mangel:</w:t>
      </w:r>
      <w:r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83461758"/>
          <w:showingPlcHdr/>
        </w:sdtPr>
        <w:sdtEndPr/>
        <w:sdtContent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sdtContent>
      </w:sdt>
    </w:p>
    <w:p w:rsidR="003A4CC6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285462" w:rsidRDefault="00285462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Antrieb</w:t>
      </w:r>
      <w:r w:rsidR="00B85B76">
        <w:rPr>
          <w:rFonts w:ascii="Arial" w:hAnsi="Arial" w:cs="Arial"/>
          <w:b/>
          <w:i/>
          <w:color w:val="000000" w:themeColor="text1"/>
        </w:rPr>
        <w:t xml:space="preserve"> und Lenkung</w:t>
      </w: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Trimmeinrichtung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3505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186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321009191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Anzeige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8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53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3507205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767D7" w:rsidRDefault="00E767D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Ölstand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7909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867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0243233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3851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018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9757335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Schaltung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1382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2526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6956245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Schaltzüge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6493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062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45978986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4302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697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5508790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767D7" w:rsidRDefault="00E767D7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Ölstand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176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09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164281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293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886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837888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Lenkungsseile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6138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9743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6778607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4A5283" w:rsidRDefault="004A5283" w:rsidP="004A5283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Ölstand Antrieb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74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9826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6769624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Ölverlust Antrieb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266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3975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3221933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A689C" w:rsidRDefault="002A689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A689C" w:rsidRDefault="002A689C" w:rsidP="002A689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Propeller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149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242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68658903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B85B76" w:rsidRDefault="00B85B76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B85B76" w:rsidRDefault="00B85B76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Ersatzpro</w:t>
      </w:r>
      <w:r w:rsidR="00014407">
        <w:rPr>
          <w:rFonts w:ascii="Arial" w:eastAsia="MS Gothic" w:hAnsi="Arial" w:cs="Arial"/>
        </w:rPr>
        <w:t>p</w:t>
      </w:r>
      <w:r>
        <w:rPr>
          <w:rFonts w:ascii="Arial" w:eastAsia="MS Gothic" w:hAnsi="Arial" w:cs="Arial"/>
        </w:rPr>
        <w:t>eller</w:t>
      </w:r>
      <w:r w:rsidR="00E767D7">
        <w:rPr>
          <w:rFonts w:ascii="Arial" w:eastAsia="MS Gothic" w:hAnsi="Arial" w:cs="Arial"/>
        </w:rPr>
        <w:t xml:space="preserve"> </w:t>
      </w:r>
      <w:r w:rsidR="00E767D7" w:rsidRPr="00D63427">
        <w:rPr>
          <w:rFonts w:ascii="Arial" w:eastAsia="MS Gothic" w:hAnsi="Arial" w:cs="Arial"/>
          <w:sz w:val="16"/>
          <w:szCs w:val="16"/>
        </w:rPr>
        <w:t>(RTB2, MZB)</w:t>
      </w:r>
      <w:r w:rsidR="00D63427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31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1590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15469055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2A689C" w:rsidRDefault="002A689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AF0ECC" w:rsidRDefault="00AF0ECC" w:rsidP="00AF0ECC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Beladung</w:t>
      </w:r>
    </w:p>
    <w:p w:rsidR="00461CB9" w:rsidRPr="00461CB9" w:rsidRDefault="009F039A" w:rsidP="00AF0ECC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Die Beladung kann sehr unterschiedlich sein, siehe DIN 14961(Boote der Feuerwehr) und Pflichtenheft</w:t>
      </w:r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F82D09" w:rsidRDefault="00F82D0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Bordbuch </w:t>
      </w:r>
      <w:r w:rsidRPr="00F82D09">
        <w:rPr>
          <w:rFonts w:ascii="Arial" w:hAnsi="Arial" w:cs="Arial"/>
          <w:sz w:val="16"/>
          <w:szCs w:val="16"/>
        </w:rPr>
        <w:t>(Maschinistenheft)</w:t>
      </w:r>
      <w:r w:rsidRPr="00F82D09"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2542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693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2493941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Pr="00B11127" w:rsidRDefault="00461CB9" w:rsidP="003B6A53">
      <w:pPr>
        <w:pStyle w:val="KeinLeerraum"/>
        <w:rPr>
          <w:rFonts w:ascii="Arial" w:hAnsi="Arial" w:cs="Arial"/>
        </w:rPr>
      </w:pPr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Rettungsmittel</w:t>
      </w:r>
      <w:r>
        <w:rPr>
          <w:rFonts w:ascii="Arial" w:hAnsi="Arial" w:cs="Arial"/>
        </w:rPr>
        <w:tab/>
      </w:r>
      <w:r w:rsidR="004C10DB">
        <w:rPr>
          <w:rFonts w:ascii="Arial" w:hAnsi="Arial" w:cs="Arial"/>
        </w:rPr>
        <w:t xml:space="preserve"> </w:t>
      </w:r>
      <w:r w:rsidR="00847FD5">
        <w:rPr>
          <w:rFonts w:ascii="Arial" w:hAnsi="Arial" w:cs="Arial"/>
        </w:rPr>
        <w:t>(</w:t>
      </w:r>
      <w:r w:rsidR="004C10DB" w:rsidRPr="004C10DB">
        <w:rPr>
          <w:rFonts w:ascii="Arial" w:hAnsi="Arial" w:cs="Arial"/>
          <w:sz w:val="16"/>
          <w:szCs w:val="16"/>
        </w:rPr>
        <w:t>Rettungsring</w:t>
      </w:r>
      <w:r w:rsidR="00847FD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1102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894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50095448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21C80" w:rsidRDefault="00E21C80" w:rsidP="003B6A53">
      <w:pPr>
        <w:pStyle w:val="KeinLeerraum"/>
        <w:rPr>
          <w:rFonts w:ascii="Arial" w:eastAsia="MS Gothic" w:hAnsi="Arial" w:cs="Arial"/>
        </w:rPr>
      </w:pPr>
    </w:p>
    <w:p w:rsidR="00A3167A" w:rsidRPr="009F039A" w:rsidRDefault="00E21C80" w:rsidP="00A3167A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</w:rPr>
        <w:t>Rettungswesten</w:t>
      </w:r>
      <w:r w:rsidR="00F113B6">
        <w:rPr>
          <w:rFonts w:ascii="Arial" w:hAnsi="Arial" w:cs="Arial"/>
        </w:rPr>
        <w:tab/>
      </w:r>
      <w:r w:rsidR="00E767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82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</w:t>
      </w:r>
      <w:r w:rsidR="009F039A">
        <w:rPr>
          <w:rFonts w:ascii="Arial" w:eastAsia="MS Gothic" w:hAnsi="Arial" w:cs="Arial"/>
        </w:rPr>
        <w:t>4</w:t>
      </w:r>
      <w:r w:rsidR="00BC54D0">
        <w:rPr>
          <w:rFonts w:ascii="Arial" w:eastAsia="MS Gothic" w:hAnsi="Arial" w:cs="Arial"/>
        </w:rPr>
        <w:t xml:space="preserve"> </w:t>
      </w:r>
      <w:r w:rsidR="00A3167A">
        <w:rPr>
          <w:rFonts w:ascii="Arial" w:eastAsia="MS Gothic" w:hAnsi="Arial" w:cs="Arial"/>
        </w:rPr>
        <w:t>(RTB</w:t>
      </w:r>
      <w:r w:rsidR="00E767D7" w:rsidRPr="009F039A">
        <w:rPr>
          <w:rFonts w:ascii="Arial" w:eastAsia="MS Gothic" w:hAnsi="Arial" w:cs="Arial"/>
        </w:rPr>
        <w:t>1)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13063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6 (RTB2</w:t>
      </w:r>
      <w:r w:rsidR="00A3167A">
        <w:rPr>
          <w:rFonts w:ascii="Arial" w:eastAsia="MS Gothic" w:hAnsi="Arial" w:cs="Arial"/>
        </w:rPr>
        <w:t>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604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10 (MZB)</w:t>
      </w:r>
      <w:r w:rsidR="00A3167A" w:rsidRPr="00A3167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3167A" w:rsidRPr="00461CB9">
        <w:rPr>
          <w:rFonts w:ascii="Arial" w:hAnsi="Arial" w:cs="Arial"/>
          <w:color w:val="000000" w:themeColor="text1"/>
          <w:sz w:val="16"/>
          <w:szCs w:val="16"/>
        </w:rPr>
        <w:t xml:space="preserve">(laut </w:t>
      </w:r>
      <w:r w:rsidR="00A3167A">
        <w:rPr>
          <w:rFonts w:ascii="Arial" w:hAnsi="Arial" w:cs="Arial"/>
          <w:color w:val="000000" w:themeColor="text1"/>
          <w:sz w:val="16"/>
          <w:szCs w:val="16"/>
        </w:rPr>
        <w:t>DIN 14961</w:t>
      </w:r>
      <w:r w:rsidR="00A3167A" w:rsidRPr="00461CB9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E21C80" w:rsidRDefault="00E21C80" w:rsidP="00E21C80">
      <w:pPr>
        <w:pStyle w:val="KeinLeerraum"/>
        <w:rPr>
          <w:rFonts w:ascii="Arial" w:eastAsia="MS Gothic" w:hAnsi="Arial" w:cs="Arial"/>
          <w:sz w:val="20"/>
          <w:szCs w:val="20"/>
        </w:rPr>
      </w:pPr>
    </w:p>
    <w:p w:rsidR="00A3167A" w:rsidRDefault="00A3167A" w:rsidP="003B6A53">
      <w:pPr>
        <w:pStyle w:val="KeinLeerraum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7256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Pr="009F039A">
        <w:rPr>
          <w:rFonts w:ascii="Arial" w:eastAsia="MS Gothic" w:hAnsi="Arial" w:cs="Arial"/>
        </w:rPr>
        <w:t xml:space="preserve"> 6 </w:t>
      </w:r>
      <w:r>
        <w:rPr>
          <w:rFonts w:ascii="Arial" w:eastAsia="MS Gothic" w:hAnsi="Arial" w:cs="Arial"/>
        </w:rPr>
        <w:t xml:space="preserve">Stück </w:t>
      </w:r>
      <w:r w:rsidRPr="00461CB9">
        <w:rPr>
          <w:rFonts w:ascii="Arial" w:hAnsi="Arial" w:cs="Arial"/>
          <w:color w:val="000000" w:themeColor="text1"/>
          <w:sz w:val="16"/>
          <w:szCs w:val="16"/>
        </w:rPr>
        <w:t xml:space="preserve">(laut </w:t>
      </w:r>
      <w:r>
        <w:rPr>
          <w:rFonts w:ascii="Arial" w:hAnsi="Arial" w:cs="Arial"/>
          <w:color w:val="000000" w:themeColor="text1"/>
          <w:sz w:val="16"/>
          <w:szCs w:val="16"/>
        </w:rPr>
        <w:t>Pflichtenheft für Mehrzweckboote</w:t>
      </w:r>
      <w:r w:rsidRPr="00461CB9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A3167A" w:rsidRDefault="00A3167A" w:rsidP="003B6A53">
      <w:pPr>
        <w:pStyle w:val="KeinLeerraum"/>
        <w:rPr>
          <w:rFonts w:ascii="Arial" w:eastAsia="MS Gothic" w:hAnsi="Arial" w:cs="Arial"/>
        </w:rPr>
      </w:pPr>
    </w:p>
    <w:p w:rsidR="008F3F9D" w:rsidRDefault="00E21C80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3646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033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732253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B4401" w:rsidRDefault="00EB4401" w:rsidP="003B6A53">
      <w:pPr>
        <w:pStyle w:val="KeinLeerraum"/>
        <w:rPr>
          <w:rFonts w:ascii="Arial" w:eastAsia="MS Gothic" w:hAnsi="Arial" w:cs="Arial"/>
        </w:rPr>
      </w:pPr>
    </w:p>
    <w:p w:rsidR="00EB4401" w:rsidRDefault="00EB4401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Verbandskasten</w:t>
      </w:r>
      <w:r w:rsidR="009F039A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3247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419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1593444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C36D49" w:rsidRDefault="00C36D49" w:rsidP="003B6A53">
      <w:pPr>
        <w:pStyle w:val="KeinLeerraum"/>
        <w:rPr>
          <w:rFonts w:ascii="Arial" w:eastAsia="MS Gothic" w:hAnsi="Arial" w:cs="Arial"/>
        </w:rPr>
      </w:pPr>
    </w:p>
    <w:p w:rsidR="00F82D09" w:rsidRPr="00EB4401" w:rsidRDefault="009F039A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lastRenderedPageBreak/>
        <w:t xml:space="preserve">4 </w:t>
      </w:r>
      <w:r w:rsidR="00F82D09">
        <w:rPr>
          <w:rFonts w:ascii="Arial" w:eastAsia="MS Gothic" w:hAnsi="Arial" w:cs="Arial"/>
        </w:rPr>
        <w:t xml:space="preserve">Spanngurte </w:t>
      </w:r>
      <w:r w:rsidR="00F82D09" w:rsidRPr="00F82D09">
        <w:rPr>
          <w:rFonts w:ascii="Arial" w:eastAsia="MS Gothic" w:hAnsi="Arial" w:cs="Arial"/>
          <w:sz w:val="16"/>
          <w:szCs w:val="16"/>
        </w:rPr>
        <w:t>(z.B. für TS)</w:t>
      </w:r>
      <w:r w:rsidR="00F82D09" w:rsidRPr="00F82D09">
        <w:rPr>
          <w:rFonts w:ascii="MS Gothic" w:eastAsia="MS Gothic" w:hAnsi="MS Gothic" w:cs="MS Gothic" w:hint="eastAsia"/>
        </w:rPr>
        <w:t xml:space="preserve"> </w:t>
      </w:r>
      <w:r w:rsidR="00F82D09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9160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607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2103777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21C80" w:rsidRPr="00E21C80" w:rsidRDefault="00E21C80" w:rsidP="003B6A53">
      <w:pPr>
        <w:pStyle w:val="KeinLeerraum"/>
        <w:rPr>
          <w:rFonts w:ascii="Arial" w:eastAsia="MS Gothic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Rote Notflagge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5600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6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1000530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9F039A" w:rsidRDefault="009F039A" w:rsidP="003B6A53">
      <w:pPr>
        <w:pStyle w:val="KeinLeerraum"/>
        <w:rPr>
          <w:rFonts w:ascii="Arial" w:eastAsia="MS Gothic" w:hAnsi="Arial" w:cs="Arial"/>
        </w:rPr>
      </w:pPr>
    </w:p>
    <w:p w:rsidR="009F039A" w:rsidRDefault="009F039A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Notlicht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3772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10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9768820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Takelmesser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2690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4022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1923698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Feuerwehrbeil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768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644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0042531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Leichtmetall</w:t>
      </w:r>
      <w:r w:rsidR="00F113B6">
        <w:rPr>
          <w:rFonts w:ascii="Arial" w:eastAsia="MS Gothic" w:hAnsi="Arial" w:cs="Arial"/>
        </w:rPr>
        <w:t>leiter</w:t>
      </w:r>
      <w:r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8516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329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38893501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Default="00461CB9" w:rsidP="003B6A53">
      <w:pPr>
        <w:pStyle w:val="KeinLeerraum"/>
        <w:rPr>
          <w:rFonts w:ascii="Arial" w:hAnsi="Arial" w:cs="Arial"/>
        </w:rPr>
      </w:pPr>
      <w:r w:rsidRPr="00461CB9">
        <w:rPr>
          <w:rFonts w:ascii="Arial" w:eastAsia="MS Gothic" w:hAnsi="Arial" w:cs="Arial"/>
          <w:sz w:val="16"/>
          <w:szCs w:val="16"/>
        </w:rPr>
        <w:t>(zum Retten aus dem Wasser)</w:t>
      </w:r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Rettungsbrett mit Zubehör</w:t>
      </w:r>
      <w:r w:rsidRPr="00B11127"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692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650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5132074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Feuerlöscher</w:t>
      </w:r>
      <w:r>
        <w:rPr>
          <w:rFonts w:ascii="Arial" w:hAnsi="Arial" w:cs="Arial"/>
        </w:rPr>
        <w:t xml:space="preserve"> (</w:t>
      </w:r>
      <w:r w:rsidRPr="008F3F9D">
        <w:rPr>
          <w:rFonts w:ascii="Arial" w:hAnsi="Arial" w:cs="Arial"/>
          <w:sz w:val="16"/>
          <w:szCs w:val="16"/>
        </w:rPr>
        <w:t>min. 6kg ABC</w:t>
      </w:r>
      <w:r>
        <w:rPr>
          <w:rFonts w:ascii="Arial" w:hAnsi="Arial" w:cs="Arial"/>
          <w:sz w:val="16"/>
          <w:szCs w:val="16"/>
        </w:rPr>
        <w:t>)</w:t>
      </w:r>
      <w:r w:rsidRPr="00B11127"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42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7591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9173881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9F039A" w:rsidRPr="00B11127" w:rsidRDefault="009F039A" w:rsidP="003B6A53">
      <w:pPr>
        <w:pStyle w:val="KeinLeerraum"/>
        <w:rPr>
          <w:rFonts w:ascii="Arial" w:hAnsi="Arial" w:cs="Arial"/>
        </w:rPr>
      </w:pPr>
    </w:p>
    <w:p w:rsidR="008F3F9D" w:rsidRDefault="009F039A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Wetterschutzkleidung</w:t>
      </w:r>
      <w:r w:rsidR="003B6A53" w:rsidRPr="00B11127">
        <w:rPr>
          <w:rFonts w:ascii="Arial" w:hAnsi="Arial" w:cs="Arial"/>
        </w:rPr>
        <w:t xml:space="preserve"> </w:t>
      </w:r>
      <w:r w:rsidR="008F3F9D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35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931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215105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Taschenlampe</w:t>
      </w:r>
      <w:r w:rsidR="00BC54D0">
        <w:rPr>
          <w:rFonts w:ascii="Arial" w:eastAsia="MS Gothic" w:hAnsi="Arial" w:cs="Arial"/>
        </w:rPr>
        <w:t xml:space="preserve"> </w:t>
      </w:r>
      <w:r w:rsidR="00BC54D0" w:rsidRPr="00BC54D0">
        <w:rPr>
          <w:rFonts w:ascii="Arial" w:eastAsia="MS Gothic" w:hAnsi="Arial" w:cs="Arial"/>
          <w:sz w:val="16"/>
          <w:szCs w:val="16"/>
        </w:rPr>
        <w:t>(wasserdicht)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30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9986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81471846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3A4CC6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Giga</w:t>
      </w:r>
      <w:r w:rsidR="00C96B3F">
        <w:rPr>
          <w:rFonts w:ascii="Arial" w:eastAsia="MS Gothic" w:hAnsi="Arial" w:cs="Arial"/>
        </w:rPr>
        <w:t>f</w:t>
      </w:r>
      <w:r>
        <w:rPr>
          <w:rFonts w:ascii="Arial" w:eastAsia="MS Gothic" w:hAnsi="Arial" w:cs="Arial"/>
        </w:rPr>
        <w:t>on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8194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6071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67066901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A4CC6" w:rsidRDefault="003A4CC6" w:rsidP="003B6A53">
      <w:pPr>
        <w:pStyle w:val="KeinLeerraum"/>
        <w:rPr>
          <w:rFonts w:ascii="Arial" w:eastAsia="MS Gothic" w:hAnsi="Arial" w:cs="Arial"/>
        </w:rPr>
      </w:pPr>
    </w:p>
    <w:p w:rsidR="00C96B3F" w:rsidRDefault="00C96B3F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Fernglas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73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50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0100738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</w:p>
    <w:p w:rsidR="00014407" w:rsidRDefault="00014407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Suchscheinwerfer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23659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5803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4940894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AF0ECC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Belegleinen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5790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95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3124556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3B6A53" w:rsidRDefault="00AF0ECC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Fender</w:t>
      </w:r>
      <w:r w:rsidR="003B6A53" w:rsidRPr="00B11127">
        <w:rPr>
          <w:rFonts w:ascii="Arial" w:hAnsi="Arial" w:cs="Arial"/>
        </w:rPr>
        <w:tab/>
      </w:r>
      <w:r w:rsidR="003B6A53" w:rsidRPr="00B11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514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426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7946245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F0ECC" w:rsidRDefault="00AF0ECC" w:rsidP="003B6A53">
      <w:pPr>
        <w:pStyle w:val="KeinLeerraum"/>
        <w:rPr>
          <w:rFonts w:ascii="Arial" w:hAnsi="Arial" w:cs="Arial"/>
        </w:rPr>
      </w:pPr>
    </w:p>
    <w:p w:rsidR="008F3F9D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 xml:space="preserve">Bootshaken </w:t>
      </w:r>
      <w:r w:rsidRPr="00B11127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3695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304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498648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</w:p>
    <w:p w:rsidR="008F3F9D" w:rsidRDefault="003B6A53" w:rsidP="003B6A53">
      <w:pPr>
        <w:pStyle w:val="KeinLeerraum"/>
        <w:rPr>
          <w:rFonts w:ascii="Arial" w:hAnsi="Arial" w:cs="Arial"/>
        </w:rPr>
      </w:pPr>
      <w:r w:rsidRPr="00B11127">
        <w:rPr>
          <w:rFonts w:ascii="Arial" w:hAnsi="Arial" w:cs="Arial"/>
        </w:rPr>
        <w:t xml:space="preserve">Anker 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9918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8724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8889993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8F3F9D" w:rsidRDefault="008F3F9D" w:rsidP="003B6A53">
      <w:pPr>
        <w:pStyle w:val="KeinLeerraum"/>
        <w:rPr>
          <w:rFonts w:ascii="Arial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Ankerleine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1433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024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092648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8F3F9D" w:rsidRDefault="008F3F9D" w:rsidP="003B6A53">
      <w:pPr>
        <w:pStyle w:val="KeinLeerraum"/>
        <w:rPr>
          <w:rFonts w:ascii="Arial" w:hAnsi="Arial" w:cs="Arial"/>
        </w:rPr>
      </w:pPr>
    </w:p>
    <w:p w:rsidR="008F3F9D" w:rsidRDefault="008F3F9D" w:rsidP="008F3F9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Ankerkette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32481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2736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3690072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B6A53" w:rsidRPr="00B11127" w:rsidRDefault="003B6A53" w:rsidP="003B6A53">
      <w:pPr>
        <w:pStyle w:val="KeinLeerraum"/>
        <w:rPr>
          <w:rFonts w:ascii="Arial" w:hAnsi="Arial" w:cs="Arial"/>
        </w:rPr>
      </w:pPr>
    </w:p>
    <w:p w:rsidR="003B6A53" w:rsidRDefault="003B6A53" w:rsidP="003B6A53">
      <w:pPr>
        <w:pStyle w:val="KeinLeerraum"/>
        <w:rPr>
          <w:rFonts w:ascii="Arial" w:hAnsi="Arial" w:cs="Arial"/>
        </w:rPr>
      </w:pPr>
      <w:r w:rsidRPr="00B11127">
        <w:rPr>
          <w:rFonts w:ascii="Arial" w:hAnsi="Arial" w:cs="Arial"/>
        </w:rPr>
        <w:t>Werkzeugsatz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796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53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6888778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21C80" w:rsidRDefault="00E21C80" w:rsidP="002D514F">
      <w:pPr>
        <w:pStyle w:val="KeinLeerraum"/>
        <w:rPr>
          <w:rFonts w:ascii="Arial" w:hAnsi="Arial" w:cs="Arial"/>
        </w:rPr>
      </w:pPr>
    </w:p>
    <w:p w:rsidR="00E21C80" w:rsidRPr="00BC54D0" w:rsidRDefault="00203B72" w:rsidP="00203B72">
      <w:pPr>
        <w:pStyle w:val="KeinLeerraum"/>
        <w:rPr>
          <w:rFonts w:ascii="Arial" w:eastAsia="MS Gothic" w:hAnsi="Arial" w:cs="Arial"/>
          <w:sz w:val="20"/>
          <w:szCs w:val="20"/>
        </w:rPr>
      </w:pPr>
      <w:r w:rsidRPr="00E21C80">
        <w:rPr>
          <w:rFonts w:ascii="Arial" w:hAnsi="Arial" w:cs="Arial"/>
        </w:rPr>
        <w:t>Paddel</w:t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65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 xml:space="preserve">2 </w:t>
      </w:r>
      <w:r w:rsidR="00BC54D0" w:rsidRPr="009F039A">
        <w:rPr>
          <w:rFonts w:ascii="Arial" w:eastAsia="MS Gothic" w:hAnsi="Arial" w:cs="Arial"/>
        </w:rPr>
        <w:t>(RTB1)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8446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>2</w:t>
      </w:r>
      <w:r w:rsidR="00BC54D0" w:rsidRPr="009F039A">
        <w:rPr>
          <w:rFonts w:ascii="Arial" w:eastAsia="MS Gothic" w:hAnsi="Arial" w:cs="Arial"/>
        </w:rPr>
        <w:t xml:space="preserve"> (RTB2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2391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>4</w:t>
      </w:r>
      <w:r w:rsidR="00BC54D0" w:rsidRPr="009F039A">
        <w:rPr>
          <w:rFonts w:ascii="Arial" w:eastAsia="MS Gothic" w:hAnsi="Arial" w:cs="Arial"/>
        </w:rPr>
        <w:t xml:space="preserve"> (MZB)</w:t>
      </w:r>
    </w:p>
    <w:p w:rsidR="00E21C80" w:rsidRPr="00E21C80" w:rsidRDefault="00E21C80" w:rsidP="00203B72">
      <w:pPr>
        <w:pStyle w:val="KeinLeerraum"/>
        <w:rPr>
          <w:rFonts w:ascii="Arial" w:eastAsia="MS Gothic" w:hAnsi="Arial" w:cs="Arial"/>
        </w:rPr>
      </w:pPr>
    </w:p>
    <w:p w:rsidR="00203B72" w:rsidRDefault="00E21C80" w:rsidP="00203B72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7521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14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72034144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3A4CC6" w:rsidRDefault="003A4CC6" w:rsidP="00E2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EB4401" w:rsidRPr="00D63427" w:rsidRDefault="00EB4401" w:rsidP="00E2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70C0"/>
        </w:rPr>
      </w:pPr>
      <w:r w:rsidRPr="00D63427">
        <w:rPr>
          <w:rFonts w:ascii="Arial" w:hAnsi="Arial" w:cs="Arial"/>
          <w:b/>
          <w:i/>
          <w:color w:val="0070C0"/>
        </w:rPr>
        <w:t>Prüfung im Wasser</w:t>
      </w:r>
    </w:p>
    <w:p w:rsidR="00EB4401" w:rsidRDefault="00EB4401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Vorwärtsfahrt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7990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89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142358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Rückwärtsfahrt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813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25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359056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3167A" w:rsidRPr="00C36D49" w:rsidRDefault="00E2090B" w:rsidP="00C36D4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Kurvenfahrt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61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43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1263586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3167A" w:rsidRDefault="00A3167A" w:rsidP="00014407">
      <w:pPr>
        <w:pStyle w:val="KeinLeerraum"/>
        <w:rPr>
          <w:rFonts w:ascii="Arial" w:hAnsi="Arial" w:cs="Arial"/>
        </w:rPr>
      </w:pPr>
    </w:p>
    <w:p w:rsidR="00014407" w:rsidRDefault="00014407" w:rsidP="00014407">
      <w:pPr>
        <w:pStyle w:val="KeinLeerraum"/>
        <w:rPr>
          <w:rFonts w:ascii="Arial" w:hAnsi="Arial" w:cs="Arial"/>
        </w:rPr>
      </w:pPr>
      <w:r w:rsidRPr="00E2090B">
        <w:rPr>
          <w:rFonts w:ascii="Arial" w:hAnsi="Arial" w:cs="Arial"/>
        </w:rPr>
        <w:lastRenderedPageBreak/>
        <w:t>Fahrw</w:t>
      </w:r>
      <w:r>
        <w:rPr>
          <w:rFonts w:ascii="Arial" w:hAnsi="Arial" w:cs="Arial"/>
        </w:rPr>
        <w:t xml:space="preserve">asser vom Steuerstand aus </w:t>
      </w:r>
      <w:r w:rsidRPr="00E2090B">
        <w:rPr>
          <w:rFonts w:ascii="Arial" w:hAnsi="Arial" w:cs="Arial"/>
        </w:rPr>
        <w:t>bei allen Geschwindigkeiten übersehbar</w:t>
      </w:r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787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353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8201946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Geschwindigkeitsmesser</w:t>
      </w: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342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153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42647918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E44CA" w:rsidRPr="00B11127" w:rsidRDefault="00014407" w:rsidP="00B1112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aller Armaturen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09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14291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5742375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BC318B" w:rsidRDefault="00BC318B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340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0312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07900299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Pr="00B1112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Schaltung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34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691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51129717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Pr="00B1112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Funktion </w:t>
      </w:r>
      <w:r w:rsidR="00FF10BD">
        <w:rPr>
          <w:rFonts w:ascii="Arial" w:eastAsia="MS Gothic" w:hAnsi="Arial" w:cs="Arial"/>
        </w:rPr>
        <w:t>Funkgerät</w:t>
      </w:r>
      <w:r>
        <w:rPr>
          <w:rFonts w:ascii="Arial" w:eastAsia="MS Gothic" w:hAnsi="Arial" w:cs="Arial"/>
        </w:rPr>
        <w:t>(e)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145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026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85051350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BC54D0" w:rsidRDefault="00FF10BD" w:rsidP="00BC54D0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Schallpegel Messung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42580777"/>
          <w:showingPlcHdr/>
        </w:sdtPr>
        <w:sdtEndPr>
          <w:rPr>
            <w:rFonts w:eastAsiaTheme="minorHAnsi"/>
          </w:rPr>
        </w:sdtEndPr>
        <w:sdtContent>
          <w:r w:rsidR="00AC05D1">
            <w:rPr>
              <w:rFonts w:ascii="Arial" w:eastAsia="MS Gothic" w:hAnsi="Arial" w:cs="Arial"/>
            </w:rPr>
            <w:t xml:space="preserve">      </w:t>
          </w:r>
          <w:r w:rsidR="00AC05D1" w:rsidRPr="00150BE8">
            <w:rPr>
              <w:rStyle w:val="Platzhaltertext"/>
            </w:rPr>
            <w:t>Text</w:t>
          </w:r>
          <w:r w:rsidR="00AC05D1">
            <w:rPr>
              <w:rStyle w:val="Platzhaltertext"/>
            </w:rPr>
            <w:t xml:space="preserve">      </w:t>
          </w:r>
        </w:sdtContent>
      </w:sdt>
      <w:r w:rsidR="00BC54D0" w:rsidRPr="00931720">
        <w:rPr>
          <w:rFonts w:ascii="Arial" w:hAnsi="Arial" w:cs="Arial"/>
        </w:rPr>
        <w:t xml:space="preserve"> dB(A) bei: </w:t>
      </w:r>
      <w:sdt>
        <w:sdtPr>
          <w:rPr>
            <w:rFonts w:ascii="Arial" w:hAnsi="Arial" w:cs="Arial"/>
          </w:rPr>
          <w:id w:val="-2108028493"/>
          <w:showingPlcHdr/>
        </w:sdtPr>
        <w:sdtEndPr/>
        <w:sdtContent>
          <w:r w:rsidR="00AC05D1">
            <w:rPr>
              <w:rFonts w:ascii="Arial" w:hAnsi="Arial" w:cs="Arial"/>
            </w:rPr>
            <w:t xml:space="preserve">      </w:t>
          </w:r>
          <w:r w:rsidR="00AC05D1" w:rsidRPr="00150BE8">
            <w:rPr>
              <w:rStyle w:val="Platzhaltertext"/>
            </w:rPr>
            <w:t>Text</w:t>
          </w:r>
          <w:r w:rsidR="00AC05D1">
            <w:rPr>
              <w:rStyle w:val="Platzhaltertext"/>
            </w:rPr>
            <w:t xml:space="preserve">      </w:t>
          </w:r>
        </w:sdtContent>
      </w:sdt>
      <w:r w:rsidR="00AC05D1">
        <w:rPr>
          <w:rFonts w:ascii="Arial" w:hAnsi="Arial" w:cs="Arial"/>
        </w:rPr>
        <w:t xml:space="preserve"> </w:t>
      </w:r>
      <w:r w:rsidR="00BC54D0" w:rsidRPr="00931720">
        <w:rPr>
          <w:rFonts w:ascii="Arial" w:hAnsi="Arial" w:cs="Arial"/>
        </w:rPr>
        <w:t>km/h</w:t>
      </w:r>
      <w:r w:rsidR="00BC54D0">
        <w:rPr>
          <w:rFonts w:ascii="Arial" w:hAnsi="Arial" w:cs="Arial"/>
        </w:rPr>
        <w:t xml:space="preserve"> Abstand:</w:t>
      </w:r>
      <w:r w:rsidR="00BC54D0" w:rsidRPr="003B6A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7356593"/>
          <w:showingPlcHdr/>
        </w:sdtPr>
        <w:sdtEndPr/>
        <w:sdtContent>
          <w:r w:rsidR="00AC05D1">
            <w:rPr>
              <w:rFonts w:ascii="Arial" w:hAnsi="Arial" w:cs="Arial"/>
            </w:rPr>
            <w:t xml:space="preserve">      </w:t>
          </w:r>
          <w:r w:rsidR="00AC05D1" w:rsidRPr="00150BE8">
            <w:rPr>
              <w:rStyle w:val="Platzhaltertext"/>
            </w:rPr>
            <w:t>Text</w:t>
          </w:r>
          <w:r w:rsidR="00AC05D1">
            <w:rPr>
              <w:rStyle w:val="Platzhaltertext"/>
            </w:rPr>
            <w:t xml:space="preserve">      </w:t>
          </w:r>
        </w:sdtContent>
      </w:sdt>
      <w:r w:rsidR="00AC05D1">
        <w:rPr>
          <w:rFonts w:ascii="Arial" w:hAnsi="Arial" w:cs="Arial"/>
        </w:rPr>
        <w:t xml:space="preserve"> </w:t>
      </w:r>
      <w:r w:rsidR="00BC54D0">
        <w:rPr>
          <w:rFonts w:ascii="Arial" w:hAnsi="Arial" w:cs="Arial"/>
        </w:rPr>
        <w:t>m</w:t>
      </w:r>
    </w:p>
    <w:p w:rsidR="00BC54D0" w:rsidRDefault="00BC54D0" w:rsidP="00BC54D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max. 65 dB(A)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40 km/h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25m</w:t>
      </w:r>
    </w:p>
    <w:p w:rsidR="00BC54D0" w:rsidRPr="00BC54D0" w:rsidRDefault="00BC54D0" w:rsidP="00BC54D0">
      <w:pPr>
        <w:pStyle w:val="KeinLeerraum"/>
        <w:rPr>
          <w:rFonts w:ascii="Arial" w:hAnsi="Arial" w:cs="Arial"/>
        </w:rPr>
      </w:pPr>
    </w:p>
    <w:p w:rsidR="00FF10BD" w:rsidRDefault="00BC54D0" w:rsidP="00FF10BD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6232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9094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6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04705662"/>
          <w:showingPlcHdr/>
        </w:sdtPr>
        <w:sdtEndPr/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014407" w:rsidRDefault="00014407" w:rsidP="0073485E">
      <w:pPr>
        <w:pStyle w:val="KeinLeerraum"/>
      </w:pPr>
    </w:p>
    <w:p w:rsidR="0073485E" w:rsidRPr="0073485E" w:rsidRDefault="0073485E" w:rsidP="0073485E">
      <w:pPr>
        <w:pStyle w:val="KeinLeerraum"/>
        <w:rPr>
          <w:b/>
          <w:i/>
          <w:color w:val="000000" w:themeColor="text1"/>
        </w:rPr>
      </w:pPr>
      <w:r w:rsidRPr="0073485E">
        <w:rPr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014407" w:rsidRPr="008573A4" w:rsidRDefault="00014407" w:rsidP="0073485E">
      <w:pPr>
        <w:pStyle w:val="KeinLeerraum"/>
        <w:rPr>
          <w:sz w:val="16"/>
          <w:szCs w:val="16"/>
        </w:rPr>
      </w:pPr>
    </w:p>
    <w:p w:rsidR="00BC318B" w:rsidRPr="008573A4" w:rsidRDefault="00BC318B" w:rsidP="008573A4">
      <w:pPr>
        <w:pStyle w:val="KeinLeerraum"/>
        <w:rPr>
          <w:sz w:val="16"/>
          <w:szCs w:val="16"/>
        </w:rPr>
      </w:pPr>
    </w:p>
    <w:p w:rsidR="00127DDB" w:rsidRPr="00127DDB" w:rsidRDefault="00127DDB" w:rsidP="00127D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Prüfbefund</w:t>
      </w:r>
      <w:r w:rsidRPr="00127DDB">
        <w:rPr>
          <w:rFonts w:ascii="Arial" w:hAnsi="Arial" w:cs="Arial"/>
          <w:b/>
          <w:color w:val="FF0000"/>
        </w:rPr>
        <w:t>:</w:t>
      </w:r>
    </w:p>
    <w:p w:rsidR="00127DDB" w:rsidRDefault="00127DDB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318B" w:rsidRDefault="008E5369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2935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407B04" w:rsidRPr="00BC318B">
        <w:rPr>
          <w:rFonts w:ascii="Arial" w:hAnsi="Arial" w:cs="Arial"/>
        </w:rPr>
        <w:t xml:space="preserve">Das Wasserfahrzeug </w:t>
      </w:r>
      <w:r w:rsidR="00407B04" w:rsidRPr="00BC318B">
        <w:rPr>
          <w:rFonts w:ascii="Arial" w:hAnsi="Arial" w:cs="Arial"/>
          <w:iCs/>
        </w:rPr>
        <w:t xml:space="preserve">entspricht </w:t>
      </w:r>
      <w:r w:rsidR="00BC318B" w:rsidRPr="00BC318B">
        <w:rPr>
          <w:rFonts w:ascii="Arial" w:hAnsi="Arial" w:cs="Arial"/>
        </w:rPr>
        <w:t>den Vorschriften</w:t>
      </w:r>
      <w:r w:rsidR="00BC318B">
        <w:rPr>
          <w:rFonts w:ascii="Arial" w:hAnsi="Arial" w:cs="Arial"/>
        </w:rPr>
        <w:t xml:space="preserve"> und ist einsatzbereit.</w:t>
      </w:r>
    </w:p>
    <w:p w:rsidR="00BC318B" w:rsidRPr="00BC318B" w:rsidRDefault="00BC318B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10408" w:rsidRDefault="008E5369" w:rsidP="00F1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MS Gothic"/>
          </w:rPr>
          <w:id w:val="177767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BC318B" w:rsidRPr="00BC318B">
        <w:rPr>
          <w:rFonts w:ascii="Arial" w:hAnsi="Arial" w:cs="Arial"/>
        </w:rPr>
        <w:t xml:space="preserve">Das Wasserfahrzeug </w:t>
      </w:r>
      <w:r w:rsidR="00BC318B">
        <w:rPr>
          <w:rFonts w:ascii="Arial" w:hAnsi="Arial" w:cs="Arial"/>
        </w:rPr>
        <w:t>ist</w:t>
      </w:r>
      <w:r w:rsidR="00B17BD6">
        <w:rPr>
          <w:rFonts w:ascii="Arial" w:hAnsi="Arial" w:cs="Arial"/>
        </w:rPr>
        <w:t>,</w:t>
      </w:r>
      <w:r w:rsidR="00BC318B">
        <w:rPr>
          <w:rFonts w:ascii="Arial" w:hAnsi="Arial" w:cs="Arial"/>
        </w:rPr>
        <w:t xml:space="preserve"> </w:t>
      </w:r>
      <w:r w:rsidR="00BC318B" w:rsidRPr="00BC318B">
        <w:rPr>
          <w:rFonts w:ascii="Arial" w:hAnsi="Arial" w:cs="Arial"/>
          <w:iCs/>
        </w:rPr>
        <w:t xml:space="preserve">nach Behebung der </w:t>
      </w:r>
      <w:r w:rsidR="0016767F">
        <w:rPr>
          <w:rFonts w:ascii="Arial" w:hAnsi="Arial" w:cs="Arial"/>
          <w:iCs/>
        </w:rPr>
        <w:t>geringfügigen</w:t>
      </w:r>
      <w:r w:rsidR="00F10408">
        <w:rPr>
          <w:rFonts w:ascii="Arial" w:hAnsi="Arial" w:cs="Arial"/>
          <w:iCs/>
        </w:rPr>
        <w:t xml:space="preserve"> </w:t>
      </w:r>
      <w:r w:rsidR="00BC318B" w:rsidRPr="00BC318B">
        <w:rPr>
          <w:rFonts w:ascii="Arial" w:hAnsi="Arial" w:cs="Arial"/>
          <w:iCs/>
        </w:rPr>
        <w:t>Mängel</w:t>
      </w:r>
      <w:r w:rsidR="00BC318B">
        <w:rPr>
          <w:rFonts w:ascii="Arial" w:hAnsi="Arial" w:cs="Arial"/>
          <w:iCs/>
        </w:rPr>
        <w:t xml:space="preserve"> einsatzbereit</w:t>
      </w:r>
      <w:r w:rsidR="00F10408">
        <w:rPr>
          <w:rFonts w:ascii="Arial" w:hAnsi="Arial" w:cs="Arial"/>
          <w:iCs/>
        </w:rPr>
        <w:t>.</w:t>
      </w:r>
    </w:p>
    <w:p w:rsidR="00F10408" w:rsidRDefault="00F10408" w:rsidP="00F1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10408" w:rsidRDefault="008E5369" w:rsidP="00241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MS Gothic"/>
          </w:rPr>
          <w:id w:val="-166739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F10408">
        <w:rPr>
          <w:rFonts w:ascii="MS Gothic" w:eastAsia="MS Gothic" w:hAnsi="MS Gothic" w:cs="MS Gothic"/>
        </w:rPr>
        <w:tab/>
      </w:r>
      <w:r w:rsidR="00F10408" w:rsidRPr="00BC318B">
        <w:rPr>
          <w:rFonts w:ascii="Arial" w:hAnsi="Arial" w:cs="Arial"/>
        </w:rPr>
        <w:t xml:space="preserve">Das Wasserfahrzeug </w:t>
      </w:r>
      <w:r w:rsidR="00F10408">
        <w:rPr>
          <w:rFonts w:ascii="Arial" w:hAnsi="Arial" w:cs="Arial"/>
        </w:rPr>
        <w:t xml:space="preserve">ist, </w:t>
      </w:r>
      <w:r w:rsidR="00F10408" w:rsidRPr="00BC318B">
        <w:rPr>
          <w:rFonts w:ascii="Arial" w:hAnsi="Arial" w:cs="Arial"/>
          <w:iCs/>
        </w:rPr>
        <w:t xml:space="preserve">nach Behebung der </w:t>
      </w:r>
      <w:r w:rsidR="0016767F">
        <w:rPr>
          <w:rFonts w:ascii="Arial" w:hAnsi="Arial" w:cs="Arial"/>
          <w:iCs/>
        </w:rPr>
        <w:t>erheblichen</w:t>
      </w:r>
      <w:r w:rsidR="00F10408">
        <w:rPr>
          <w:rFonts w:ascii="Arial" w:hAnsi="Arial" w:cs="Arial"/>
          <w:iCs/>
        </w:rPr>
        <w:t xml:space="preserve"> </w:t>
      </w:r>
      <w:r w:rsidR="00241D17" w:rsidRPr="00BC318B">
        <w:rPr>
          <w:rFonts w:ascii="Arial" w:hAnsi="Arial" w:cs="Arial"/>
          <w:iCs/>
        </w:rPr>
        <w:t>Mängel</w:t>
      </w:r>
      <w:r w:rsidR="00241D17">
        <w:rPr>
          <w:rFonts w:ascii="Arial" w:hAnsi="Arial" w:cs="Arial"/>
          <w:iCs/>
        </w:rPr>
        <w:t xml:space="preserve">, nochmals </w:t>
      </w:r>
      <w:r w:rsidR="00241D17">
        <w:rPr>
          <w:rFonts w:ascii="Arial" w:hAnsi="Arial" w:cs="Arial"/>
          <w:iCs/>
        </w:rPr>
        <w:tab/>
        <w:t>vorzustellen.</w:t>
      </w: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C318B" w:rsidRDefault="00B17BD6" w:rsidP="00BC318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Wiedervorführung </w:t>
      </w:r>
      <w:r w:rsidR="00BC318B" w:rsidRPr="00BC318B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27539930"/>
          <w:showingPlcHdr/>
        </w:sdtPr>
        <w:sdtEndPr/>
        <w:sdtContent>
          <w:r w:rsidR="00AC05D1" w:rsidRPr="00150BE8">
            <w:rPr>
              <w:rStyle w:val="Platzhaltertext"/>
            </w:rPr>
            <w:t>Klicken oder tippen Sie hier, um Text einzugeben.</w:t>
          </w:r>
        </w:sdtContent>
      </w:sdt>
    </w:p>
    <w:p w:rsidR="00BC318B" w:rsidRPr="00B17BD6" w:rsidRDefault="00B17BD6" w:rsidP="00B17BD6">
      <w:pPr>
        <w:rPr>
          <w:rFonts w:ascii="Arial" w:hAnsi="Arial" w:cs="Arial"/>
        </w:rPr>
      </w:pPr>
      <w:r>
        <w:rPr>
          <w:rFonts w:ascii="Arial" w:hAnsi="Arial" w:cs="Arial"/>
        </w:rPr>
        <w:tab/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720716064"/>
          <w:showingPlcHdr/>
        </w:sdtPr>
        <w:sdtEndPr/>
        <w:sdtContent>
          <w:r w:rsidR="00AC05D1" w:rsidRPr="00150BE8">
            <w:rPr>
              <w:rStyle w:val="Platzhaltertext"/>
            </w:rPr>
            <w:t>Klicken oder tippen Sie hier, um Text einzugeben.</w:t>
          </w:r>
        </w:sdtContent>
      </w:sdt>
    </w:p>
    <w:p w:rsidR="00407B04" w:rsidRDefault="008E5369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95764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BC318B" w:rsidRPr="00BC318B">
        <w:rPr>
          <w:rFonts w:ascii="Arial" w:hAnsi="Arial" w:cs="Arial"/>
        </w:rPr>
        <w:t xml:space="preserve">Das Wasserfahrzeug </w:t>
      </w:r>
      <w:r w:rsidR="00BC318B">
        <w:rPr>
          <w:rFonts w:ascii="Arial" w:hAnsi="Arial" w:cs="Arial"/>
        </w:rPr>
        <w:t xml:space="preserve">entspricht </w:t>
      </w:r>
      <w:r w:rsidR="00407B04" w:rsidRPr="00BC318B">
        <w:rPr>
          <w:rFonts w:ascii="Arial" w:hAnsi="Arial" w:cs="Arial"/>
          <w:iCs/>
        </w:rPr>
        <w:t xml:space="preserve">nicht </w:t>
      </w:r>
      <w:r w:rsidR="00407B04" w:rsidRPr="00BC318B">
        <w:rPr>
          <w:rFonts w:ascii="Arial" w:hAnsi="Arial" w:cs="Arial"/>
        </w:rPr>
        <w:t xml:space="preserve">den Vorschriften. </w:t>
      </w: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Nächster</w:t>
      </w:r>
    </w:p>
    <w:p w:rsidR="00B17BD6" w:rsidRPr="00BC318B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Untersuchungstermin:</w:t>
      </w:r>
      <w:r w:rsidRPr="00B1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2924744"/>
          <w:showingPlcHdr/>
        </w:sdtPr>
        <w:sdtEndPr/>
        <w:sdtContent>
          <w:r w:rsidR="00AC05D1" w:rsidRPr="00150BE8">
            <w:rPr>
              <w:rStyle w:val="Platzhaltertext"/>
            </w:rPr>
            <w:t>Klicken oder tippen Sie hier, um Text einzugeben.</w:t>
          </w:r>
        </w:sdtContent>
      </w:sdt>
    </w:p>
    <w:p w:rsidR="00AE44CA" w:rsidRDefault="00AE44CA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Pr="00BC318B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Unterschrift verantwortlicher der Feuerwehr: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6925164"/>
          <w:showingPlcHdr/>
        </w:sdtPr>
        <w:sdtEndPr/>
        <w:sdtContent>
          <w:r w:rsidR="00AC05D1" w:rsidRPr="00150BE8">
            <w:rPr>
              <w:rStyle w:val="Platzhaltertext"/>
            </w:rPr>
            <w:t>Klicken Sie hier, um Text einzugeben.</w:t>
          </w:r>
        </w:sdtContent>
      </w:sdt>
    </w:p>
    <w:p w:rsidR="00B17BD6" w:rsidRPr="00BC318B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433F" w:rsidRDefault="0095433F" w:rsidP="0095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Unterschrift Prüfer: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0968381"/>
          <w:showingPlcHdr/>
        </w:sdtPr>
        <w:sdtEndPr/>
        <w:sdtContent>
          <w:r w:rsidR="00AC05D1" w:rsidRPr="00150BE8">
            <w:rPr>
              <w:rStyle w:val="Platzhaltertext"/>
            </w:rPr>
            <w:t xml:space="preserve">Klicken </w:t>
          </w:r>
          <w:r w:rsidR="00AC05D1">
            <w:rPr>
              <w:rStyle w:val="Platzhaltertext"/>
            </w:rPr>
            <w:t>S</w:t>
          </w:r>
          <w:r w:rsidR="00AC05D1" w:rsidRPr="00150BE8">
            <w:rPr>
              <w:rStyle w:val="Platzhaltertext"/>
            </w:rPr>
            <w:t>ie hier, um Text einzugeben.</w:t>
          </w:r>
        </w:sdtContent>
      </w:sdt>
    </w:p>
    <w:p w:rsidR="00B17BD6" w:rsidRDefault="00B17BD6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729" w:rsidRDefault="001C4729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729" w:rsidRPr="00241D17" w:rsidRDefault="001C4729" w:rsidP="001C4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D17">
        <w:rPr>
          <w:rFonts w:ascii="Arial" w:hAnsi="Arial" w:cs="Arial"/>
          <w:sz w:val="20"/>
          <w:szCs w:val="20"/>
        </w:rPr>
        <w:t>Hinweis:</w:t>
      </w:r>
    </w:p>
    <w:p w:rsidR="001C4729" w:rsidRPr="00241D17" w:rsidRDefault="001C4729" w:rsidP="001C4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D17">
        <w:rPr>
          <w:rFonts w:ascii="Arial" w:hAnsi="Arial" w:cs="Arial"/>
          <w:sz w:val="20"/>
          <w:szCs w:val="20"/>
        </w:rPr>
        <w:t>Der unterzeichne</w:t>
      </w:r>
      <w:r w:rsidR="00613C3C" w:rsidRPr="00241D17">
        <w:rPr>
          <w:rFonts w:ascii="Arial" w:hAnsi="Arial" w:cs="Arial"/>
          <w:sz w:val="20"/>
          <w:szCs w:val="20"/>
        </w:rPr>
        <w:t>nd</w:t>
      </w:r>
      <w:r w:rsidRPr="00241D17">
        <w:rPr>
          <w:rFonts w:ascii="Arial" w:hAnsi="Arial" w:cs="Arial"/>
          <w:sz w:val="20"/>
          <w:szCs w:val="20"/>
        </w:rPr>
        <w:t xml:space="preserve">e Prüfer muss im Besitz einer in Bayern erworbenen Fahrerlaubnis für </w:t>
      </w:r>
      <w:r w:rsidR="00613C3C" w:rsidRPr="00241D17">
        <w:rPr>
          <w:rFonts w:ascii="Arial" w:hAnsi="Arial" w:cs="Arial"/>
          <w:sz w:val="20"/>
          <w:szCs w:val="20"/>
        </w:rPr>
        <w:t>„</w:t>
      </w:r>
      <w:r w:rsidRPr="00241D17">
        <w:rPr>
          <w:rFonts w:ascii="Arial" w:hAnsi="Arial" w:cs="Arial"/>
          <w:sz w:val="20"/>
          <w:szCs w:val="20"/>
        </w:rPr>
        <w:t>Feuerwehr-Boote</w:t>
      </w:r>
      <w:r w:rsidR="00613C3C" w:rsidRPr="00241D17">
        <w:rPr>
          <w:rFonts w:ascii="Arial" w:hAnsi="Arial" w:cs="Arial"/>
          <w:sz w:val="20"/>
          <w:szCs w:val="20"/>
        </w:rPr>
        <w:t>“</w:t>
      </w:r>
      <w:r w:rsidRPr="00241D17">
        <w:rPr>
          <w:rFonts w:ascii="Arial" w:hAnsi="Arial" w:cs="Arial"/>
          <w:sz w:val="20"/>
          <w:szCs w:val="20"/>
        </w:rPr>
        <w:t xml:space="preserve"> sein und benöt</w:t>
      </w:r>
      <w:r w:rsidR="006F0BBD" w:rsidRPr="00241D17">
        <w:rPr>
          <w:rFonts w:ascii="Arial" w:hAnsi="Arial" w:cs="Arial"/>
          <w:sz w:val="20"/>
          <w:szCs w:val="20"/>
        </w:rPr>
        <w:t>igt zusätzlich den Lehrgang „Sachverständiger</w:t>
      </w:r>
      <w:r w:rsidRPr="00241D17">
        <w:rPr>
          <w:rFonts w:ascii="Arial" w:hAnsi="Arial" w:cs="Arial"/>
          <w:sz w:val="20"/>
          <w:szCs w:val="20"/>
        </w:rPr>
        <w:t xml:space="preserve"> für die Bootsuntersuchung der Feuerwehr-Boote</w:t>
      </w:r>
      <w:r w:rsidR="00613C3C" w:rsidRPr="00241D17">
        <w:rPr>
          <w:rFonts w:ascii="Arial" w:hAnsi="Arial" w:cs="Arial"/>
          <w:sz w:val="20"/>
          <w:szCs w:val="20"/>
        </w:rPr>
        <w:t>“</w:t>
      </w:r>
      <w:r w:rsidRPr="00241D17">
        <w:rPr>
          <w:rFonts w:ascii="Arial" w:hAnsi="Arial" w:cs="Arial"/>
          <w:sz w:val="20"/>
          <w:szCs w:val="20"/>
        </w:rPr>
        <w:t>.</w:t>
      </w:r>
    </w:p>
    <w:sectPr w:rsidR="001C4729" w:rsidRPr="00241D17" w:rsidSect="006F0BBD">
      <w:headerReference w:type="default" r:id="rId7"/>
      <w:footerReference w:type="default" r:id="rId8"/>
      <w:pgSz w:w="11906" w:h="16838"/>
      <w:pgMar w:top="1417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B6" w:rsidRDefault="00C90BB6" w:rsidP="000F2BE9">
      <w:pPr>
        <w:spacing w:after="0" w:line="240" w:lineRule="auto"/>
      </w:pPr>
      <w:r>
        <w:separator/>
      </w:r>
    </w:p>
  </w:endnote>
  <w:endnote w:type="continuationSeparator" w:id="0">
    <w:p w:rsidR="00C90BB6" w:rsidRDefault="00C90BB6" w:rsidP="000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42208531"/>
      <w:docPartObj>
        <w:docPartGallery w:val="Page Numbers (Bottom of Page)"/>
        <w:docPartUnique/>
      </w:docPartObj>
    </w:sdtPr>
    <w:sdtEndPr/>
    <w:sdtContent>
      <w:p w:rsidR="00055F1C" w:rsidRPr="00407B04" w:rsidRDefault="00055F1C" w:rsidP="00D8429A">
        <w:pPr>
          <w:pStyle w:val="Fuzeile"/>
          <w:rPr>
            <w:sz w:val="20"/>
            <w:szCs w:val="20"/>
          </w:rPr>
        </w:pPr>
        <w:r>
          <w:rPr>
            <w:sz w:val="20"/>
            <w:szCs w:val="20"/>
          </w:rPr>
          <w:t>Version: 2.0</w:t>
        </w:r>
        <w:r>
          <w:rPr>
            <w:sz w:val="20"/>
            <w:szCs w:val="20"/>
          </w:rPr>
          <w:tab/>
          <w:t>Muster erstellt von der Staatliche Feuerwehrschule Würzburg</w:t>
        </w:r>
        <w:r>
          <w:rPr>
            <w:sz w:val="20"/>
            <w:szCs w:val="20"/>
          </w:rPr>
          <w:tab/>
        </w:r>
        <w:r w:rsidRPr="00407B04">
          <w:rPr>
            <w:sz w:val="20"/>
            <w:szCs w:val="20"/>
          </w:rPr>
          <w:t xml:space="preserve">Seite: </w:t>
        </w:r>
        <w:r w:rsidRPr="00407B04">
          <w:rPr>
            <w:sz w:val="20"/>
            <w:szCs w:val="20"/>
          </w:rPr>
          <w:fldChar w:fldCharType="begin"/>
        </w:r>
        <w:r w:rsidRPr="00407B04">
          <w:rPr>
            <w:sz w:val="20"/>
            <w:szCs w:val="20"/>
          </w:rPr>
          <w:instrText>PAGE   \* MERGEFORMAT</w:instrText>
        </w:r>
        <w:r w:rsidRPr="00407B04">
          <w:rPr>
            <w:sz w:val="20"/>
            <w:szCs w:val="20"/>
          </w:rPr>
          <w:fldChar w:fldCharType="separate"/>
        </w:r>
        <w:r w:rsidR="008E5369">
          <w:rPr>
            <w:noProof/>
            <w:sz w:val="20"/>
            <w:szCs w:val="20"/>
          </w:rPr>
          <w:t>3</w:t>
        </w:r>
        <w:r w:rsidRPr="00407B0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B6" w:rsidRDefault="00C90BB6" w:rsidP="000F2BE9">
      <w:pPr>
        <w:spacing w:after="0" w:line="240" w:lineRule="auto"/>
      </w:pPr>
      <w:r>
        <w:separator/>
      </w:r>
    </w:p>
  </w:footnote>
  <w:footnote w:type="continuationSeparator" w:id="0">
    <w:p w:rsidR="00C90BB6" w:rsidRDefault="00C90BB6" w:rsidP="000F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1C" w:rsidRPr="00127DDB" w:rsidRDefault="00055F1C" w:rsidP="00407B04">
    <w:pPr>
      <w:pStyle w:val="Kopfzeile"/>
      <w:jc w:val="center"/>
      <w:rPr>
        <w:b/>
        <w:color w:val="0070C0"/>
        <w:sz w:val="40"/>
        <w:szCs w:val="40"/>
      </w:rPr>
    </w:pPr>
    <w:r w:rsidRPr="00127DDB">
      <w:rPr>
        <w:b/>
        <w:color w:val="0070C0"/>
        <w:sz w:val="40"/>
        <w:szCs w:val="40"/>
      </w:rPr>
      <w:t>Prüfprotokoll für Feuerwehr-Boote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6"/>
    <w:rsid w:val="00014407"/>
    <w:rsid w:val="0001792A"/>
    <w:rsid w:val="00025637"/>
    <w:rsid w:val="00055F1C"/>
    <w:rsid w:val="000A03D9"/>
    <w:rsid w:val="000A686C"/>
    <w:rsid w:val="000C3D2C"/>
    <w:rsid w:val="000F2BE9"/>
    <w:rsid w:val="00127DDB"/>
    <w:rsid w:val="0016767F"/>
    <w:rsid w:val="001C4729"/>
    <w:rsid w:val="001E0241"/>
    <w:rsid w:val="001F04A9"/>
    <w:rsid w:val="00203B72"/>
    <w:rsid w:val="00241D17"/>
    <w:rsid w:val="00275CC3"/>
    <w:rsid w:val="00285462"/>
    <w:rsid w:val="002A689C"/>
    <w:rsid w:val="002C2B56"/>
    <w:rsid w:val="002D514F"/>
    <w:rsid w:val="00305023"/>
    <w:rsid w:val="003A4CC6"/>
    <w:rsid w:val="003B6A53"/>
    <w:rsid w:val="003D6BEE"/>
    <w:rsid w:val="00407B04"/>
    <w:rsid w:val="004329E5"/>
    <w:rsid w:val="00461CB9"/>
    <w:rsid w:val="00486D8E"/>
    <w:rsid w:val="004A5283"/>
    <w:rsid w:val="004A7F97"/>
    <w:rsid w:val="004C10DB"/>
    <w:rsid w:val="00502E2C"/>
    <w:rsid w:val="0053483C"/>
    <w:rsid w:val="00582129"/>
    <w:rsid w:val="005B04E9"/>
    <w:rsid w:val="00613C3C"/>
    <w:rsid w:val="006F0BBD"/>
    <w:rsid w:val="0073485E"/>
    <w:rsid w:val="00755F12"/>
    <w:rsid w:val="00783549"/>
    <w:rsid w:val="0083118D"/>
    <w:rsid w:val="00847FD5"/>
    <w:rsid w:val="008573A4"/>
    <w:rsid w:val="00887773"/>
    <w:rsid w:val="008B49F6"/>
    <w:rsid w:val="008C4D91"/>
    <w:rsid w:val="008E5369"/>
    <w:rsid w:val="008F3F9D"/>
    <w:rsid w:val="008F59FB"/>
    <w:rsid w:val="00931720"/>
    <w:rsid w:val="0095433F"/>
    <w:rsid w:val="009629D7"/>
    <w:rsid w:val="00982B48"/>
    <w:rsid w:val="009F02E1"/>
    <w:rsid w:val="009F039A"/>
    <w:rsid w:val="00A3167A"/>
    <w:rsid w:val="00A50A95"/>
    <w:rsid w:val="00A65FDB"/>
    <w:rsid w:val="00A739C6"/>
    <w:rsid w:val="00AC05D1"/>
    <w:rsid w:val="00AE44CA"/>
    <w:rsid w:val="00AF0ECC"/>
    <w:rsid w:val="00B11127"/>
    <w:rsid w:val="00B17BD6"/>
    <w:rsid w:val="00B605EC"/>
    <w:rsid w:val="00B85B76"/>
    <w:rsid w:val="00BC318B"/>
    <w:rsid w:val="00BC54D0"/>
    <w:rsid w:val="00BD721C"/>
    <w:rsid w:val="00C36442"/>
    <w:rsid w:val="00C36D49"/>
    <w:rsid w:val="00C90BB6"/>
    <w:rsid w:val="00C96B3F"/>
    <w:rsid w:val="00CE1213"/>
    <w:rsid w:val="00CF5157"/>
    <w:rsid w:val="00D63427"/>
    <w:rsid w:val="00D8429A"/>
    <w:rsid w:val="00DF233D"/>
    <w:rsid w:val="00E2090B"/>
    <w:rsid w:val="00E21C80"/>
    <w:rsid w:val="00E72399"/>
    <w:rsid w:val="00E767D7"/>
    <w:rsid w:val="00E91BDE"/>
    <w:rsid w:val="00EB4401"/>
    <w:rsid w:val="00F10408"/>
    <w:rsid w:val="00F113B6"/>
    <w:rsid w:val="00F124C0"/>
    <w:rsid w:val="00F31ED4"/>
    <w:rsid w:val="00F563FE"/>
    <w:rsid w:val="00F82D09"/>
    <w:rsid w:val="00FB2291"/>
    <w:rsid w:val="00FB599B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14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E9"/>
  </w:style>
  <w:style w:type="paragraph" w:styleId="Fuzeile">
    <w:name w:val="footer"/>
    <w:basedOn w:val="Standard"/>
    <w:link w:val="Fu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E9"/>
  </w:style>
  <w:style w:type="table" w:styleId="Tabellenraster">
    <w:name w:val="Table Grid"/>
    <w:basedOn w:val="NormaleTabelle"/>
    <w:uiPriority w:val="59"/>
    <w:rsid w:val="0040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07B0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F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5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5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14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E9"/>
  </w:style>
  <w:style w:type="paragraph" w:styleId="Fuzeile">
    <w:name w:val="footer"/>
    <w:basedOn w:val="Standard"/>
    <w:link w:val="Fu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E9"/>
  </w:style>
  <w:style w:type="table" w:styleId="Tabellenraster">
    <w:name w:val="Table Grid"/>
    <w:basedOn w:val="NormaleTabelle"/>
    <w:uiPriority w:val="59"/>
    <w:rsid w:val="0040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07B0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F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5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5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89EA2981E040948A7562C4F2AA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4512-AA99-4452-9795-6D60402D5E3A}"/>
      </w:docPartPr>
      <w:docPartBody>
        <w:p w:rsidR="00F4555E" w:rsidRDefault="00741F57">
          <w:pPr>
            <w:pStyle w:val="6189EA2981E040948A7562C4F2AA9F58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9ECAE20254BE8B0B0E2F0EAC7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9A6EA-99FC-4689-A9D3-A107448A2BFA}"/>
      </w:docPartPr>
      <w:docPartBody>
        <w:p w:rsidR="00F4555E" w:rsidRDefault="00741F57">
          <w:pPr>
            <w:pStyle w:val="2FE9ECAE20254BE8B0B0E2F0EAC79D96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95E21CBCA4590A9B9901064498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310F8-E245-4407-9394-95FF9AB25A88}"/>
      </w:docPartPr>
      <w:docPartBody>
        <w:p w:rsidR="00F4555E" w:rsidRDefault="00741F57">
          <w:pPr>
            <w:pStyle w:val="9AE95E21CBCA4590A9B99010644983D8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722A5EB0448ADB583731C9B2A8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1CD3E-72C8-451A-8A48-564B70C66CA5}"/>
      </w:docPartPr>
      <w:docPartBody>
        <w:p w:rsidR="00F4555E" w:rsidRDefault="00741F57">
          <w:pPr>
            <w:pStyle w:val="4B3722A5EB0448ADB583731C9B2A8FA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B6F6DAEB6480ABB1E41F3D7F8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C867-0CDA-4717-AEFA-F39E0F39E8C9}"/>
      </w:docPartPr>
      <w:docPartBody>
        <w:p w:rsidR="00F4555E" w:rsidRDefault="00741F57">
          <w:pPr>
            <w:pStyle w:val="E6BB6F6DAEB6480ABB1E41F3D7F8EDE9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A46C95DE24C22AD9BFBDC02928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49ABF-4381-44A5-992E-07648D6E05B2}"/>
      </w:docPartPr>
      <w:docPartBody>
        <w:p w:rsidR="00F4555E" w:rsidRDefault="00741F57">
          <w:pPr>
            <w:pStyle w:val="54AA46C95DE24C22AD9BFBDC0292826B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EB90584574FA0ACA86E139580C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DBFF7-7B87-41A6-9961-2AD78B3A8728}"/>
      </w:docPartPr>
      <w:docPartBody>
        <w:p w:rsidR="00F4555E" w:rsidRDefault="00741F57">
          <w:pPr>
            <w:pStyle w:val="9B9EB90584574FA0ACA86E139580CA8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2D758983A478E81578F32B91E7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C49D-592C-43F6-9814-BC7515AD4A6F}"/>
      </w:docPartPr>
      <w:docPartBody>
        <w:p w:rsidR="00F4555E" w:rsidRDefault="00741F57">
          <w:pPr>
            <w:pStyle w:val="C3C2D758983A478E81578F32B91E7A0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A3407870045CA9FE22BFCAAD71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1134-10C4-47B0-8AA5-BB222B946474}"/>
      </w:docPartPr>
      <w:docPartBody>
        <w:p w:rsidR="00F4555E" w:rsidRDefault="00741F57">
          <w:pPr>
            <w:pStyle w:val="A1BA3407870045CA9FE22BFCAAD71DF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FB0BEFB3D45CE996ECF8338AB8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89BF-4F0F-4C36-B367-A4990A9150EC}"/>
      </w:docPartPr>
      <w:docPartBody>
        <w:p w:rsidR="00F4555E" w:rsidRDefault="00741F57">
          <w:pPr>
            <w:pStyle w:val="6CEFB0BEFB3D45CE996ECF8338AB81EB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1ECF89A814E1586D170C56F777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73A99-DA13-47F6-80E6-5DE8338F6E4C}"/>
      </w:docPartPr>
      <w:docPartBody>
        <w:p w:rsidR="00F4555E" w:rsidRDefault="00741F57">
          <w:pPr>
            <w:pStyle w:val="2311ECF89A814E1586D170C56F777A3F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15E4BDB5B493398AD754E693D6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8711-3D80-4B51-AFF7-AC991907EF04}"/>
      </w:docPartPr>
      <w:docPartBody>
        <w:p w:rsidR="00F4555E" w:rsidRDefault="00741F57">
          <w:pPr>
            <w:pStyle w:val="2AE15E4BDB5B493398AD754E693D60BC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81F8738EF84A338AB5BF4E8AB62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AC809-0A87-4692-9433-D198C6241260}"/>
      </w:docPartPr>
      <w:docPartBody>
        <w:p w:rsidR="00F4555E" w:rsidRDefault="00741F57">
          <w:pPr>
            <w:pStyle w:val="3F81F8738EF84A338AB5BF4E8AB626C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65E1A6A7C4650817E87333747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1526-FEB9-4C34-A2E7-B39E7EF4C2F4}"/>
      </w:docPartPr>
      <w:docPartBody>
        <w:p w:rsidR="00F4555E" w:rsidRDefault="00741F57">
          <w:pPr>
            <w:pStyle w:val="84865E1A6A7C4650817E873337476A7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6815013E34ED593876E7FBE64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43144-B9B1-4E6E-8E50-A803D0A1901D}"/>
      </w:docPartPr>
      <w:docPartBody>
        <w:p w:rsidR="00F4555E" w:rsidRDefault="00741F57">
          <w:pPr>
            <w:pStyle w:val="6756815013E34ED593876E7FBE64B54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E1DC846F64A2393709D94AAFB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3A49-3F9B-4690-81FC-D5E83BF554BF}"/>
      </w:docPartPr>
      <w:docPartBody>
        <w:p w:rsidR="00F4555E" w:rsidRDefault="00741F57">
          <w:pPr>
            <w:pStyle w:val="616E1DC846F64A2393709D94AAFB0EDE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0FBFD0FAEB4000BDC404720DCE2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DC9C0-8693-46AF-A246-A57AD3B9AE70}"/>
      </w:docPartPr>
      <w:docPartBody>
        <w:p w:rsidR="00F4555E" w:rsidRDefault="00741F57">
          <w:pPr>
            <w:pStyle w:val="D80FBFD0FAEB4000BDC404720DCE2C4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3C5E7297A44023B6386FE3E7980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B5D8A-F19D-415E-B30D-C91ACDA5624C}"/>
      </w:docPartPr>
      <w:docPartBody>
        <w:p w:rsidR="00F4555E" w:rsidRDefault="00741F57">
          <w:pPr>
            <w:pStyle w:val="803C5E7297A44023B6386FE3E7980761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86A488CE043C68876ACE17DCA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4A60-4A2B-4E97-AB2D-429F9F927F5F}"/>
      </w:docPartPr>
      <w:docPartBody>
        <w:p w:rsidR="00F4555E" w:rsidRDefault="00741F57">
          <w:pPr>
            <w:pStyle w:val="2DA86A488CE043C68876ACE17DCAE6FE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1615BDF1D548F386819D61216E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BDF43-5110-4200-B5A7-502142B2DB6D}"/>
      </w:docPartPr>
      <w:docPartBody>
        <w:p w:rsidR="00F4555E" w:rsidRDefault="00741F57">
          <w:pPr>
            <w:pStyle w:val="6B1615BDF1D548F386819D61216EF3F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8DA24D94F54B00A8E7B20D2AC69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B6B70-D293-4C80-AD7F-942109170A19}"/>
      </w:docPartPr>
      <w:docPartBody>
        <w:p w:rsidR="00F4555E" w:rsidRDefault="00741F57">
          <w:pPr>
            <w:pStyle w:val="188DA24D94F54B00A8E7B20D2AC699A9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6AB8FE8F746C283F94B24EF43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C42B-547B-46B3-9C54-1AEA0E360665}"/>
      </w:docPartPr>
      <w:docPartBody>
        <w:p w:rsidR="00F4555E" w:rsidRDefault="00741F57">
          <w:pPr>
            <w:pStyle w:val="D536AB8FE8F746C283F94B24EF439438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E77950FC34783A052A621869E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5101-1499-4519-9A4C-7296384668F3}"/>
      </w:docPartPr>
      <w:docPartBody>
        <w:p w:rsidR="00F4555E" w:rsidRDefault="00741F57">
          <w:pPr>
            <w:pStyle w:val="C52E77950FC34783A052A621869E144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D429C57EB54D1FB999341E3061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8693-B855-4619-8D1C-304942987D37}"/>
      </w:docPartPr>
      <w:docPartBody>
        <w:p w:rsidR="00F4555E" w:rsidRDefault="00741F57">
          <w:pPr>
            <w:pStyle w:val="36D429C57EB54D1FB999341E30616B4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3BEAC234A4CB1AD38ACCC7E805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C594C-394D-487A-8379-51E45ABE9B62}"/>
      </w:docPartPr>
      <w:docPartBody>
        <w:p w:rsidR="00F4555E" w:rsidRDefault="00741F57">
          <w:pPr>
            <w:pStyle w:val="3DA3BEAC234A4CB1AD38ACCC7E805F5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8808042734388808B7615341BD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7444-6176-4054-836F-62C87733A017}"/>
      </w:docPartPr>
      <w:docPartBody>
        <w:p w:rsidR="00F4555E" w:rsidRDefault="00741F57">
          <w:pPr>
            <w:pStyle w:val="3778808042734388808B7615341BD73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7DAF7565A46F2822A496D5FE7D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16C26-63AE-4AC6-93AB-936A46951E3C}"/>
      </w:docPartPr>
      <w:docPartBody>
        <w:p w:rsidR="00F4555E" w:rsidRDefault="00741F57">
          <w:pPr>
            <w:pStyle w:val="0617DAF7565A46F2822A496D5FE7D8B4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E2C170FA846E1992514F9325A9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15A1-3AF4-48E8-8EF4-A84A84ED2860}"/>
      </w:docPartPr>
      <w:docPartBody>
        <w:p w:rsidR="00F4555E" w:rsidRDefault="00741F57">
          <w:pPr>
            <w:pStyle w:val="3ACE2C170FA846E1992514F9325A90B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14B3EBC4D4BF78C4EC17D1B35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7B072-2009-46F7-9C3F-183C85A10069}"/>
      </w:docPartPr>
      <w:docPartBody>
        <w:p w:rsidR="00F4555E" w:rsidRDefault="00741F57">
          <w:pPr>
            <w:pStyle w:val="59114B3EBC4D4BF78C4EC17D1B35EB76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768E3C277244AAA9C654E6A560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E20-2FDD-4157-BAF1-8F3551431DF8}"/>
      </w:docPartPr>
      <w:docPartBody>
        <w:p w:rsidR="00F4555E" w:rsidRDefault="00741F57">
          <w:pPr>
            <w:pStyle w:val="14768E3C277244AAA9C654E6A5603035"/>
          </w:pPr>
          <w:r w:rsidRPr="00150B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3B7D66DF2841C5AABC5F103ED6A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F19C-7B72-4E71-8D25-DA0796E03691}"/>
      </w:docPartPr>
      <w:docPartBody>
        <w:p w:rsidR="00000000" w:rsidRDefault="00F4555E" w:rsidP="00F4555E">
          <w:pPr>
            <w:pStyle w:val="703B7D66DF2841C5AABC5F103ED6A2F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BD3018A4E4159A8331E88519F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6BAD-ECF2-4BBE-83E6-7573D57A9F0B}"/>
      </w:docPartPr>
      <w:docPartBody>
        <w:p w:rsidR="00000000" w:rsidRDefault="00F4555E" w:rsidP="00F4555E">
          <w:pPr>
            <w:pStyle w:val="FD1BD3018A4E4159A8331E88519FA3A8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7"/>
    <w:rsid w:val="00741F57"/>
    <w:rsid w:val="00F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55E"/>
    <w:rPr>
      <w:color w:val="808080"/>
    </w:rPr>
  </w:style>
  <w:style w:type="paragraph" w:customStyle="1" w:styleId="6189EA2981E040948A7562C4F2AA9F58">
    <w:name w:val="6189EA2981E040948A7562C4F2AA9F58"/>
  </w:style>
  <w:style w:type="paragraph" w:customStyle="1" w:styleId="2FE9ECAE20254BE8B0B0E2F0EAC79D96">
    <w:name w:val="2FE9ECAE20254BE8B0B0E2F0EAC79D96"/>
  </w:style>
  <w:style w:type="paragraph" w:customStyle="1" w:styleId="9AE95E21CBCA4590A9B99010644983D8">
    <w:name w:val="9AE95E21CBCA4590A9B99010644983D8"/>
  </w:style>
  <w:style w:type="paragraph" w:customStyle="1" w:styleId="4B3722A5EB0448ADB583731C9B2A8FA3">
    <w:name w:val="4B3722A5EB0448ADB583731C9B2A8FA3"/>
  </w:style>
  <w:style w:type="paragraph" w:customStyle="1" w:styleId="E6BB6F6DAEB6480ABB1E41F3D7F8EDE9">
    <w:name w:val="E6BB6F6DAEB6480ABB1E41F3D7F8EDE9"/>
  </w:style>
  <w:style w:type="paragraph" w:customStyle="1" w:styleId="54AA46C95DE24C22AD9BFBDC0292826B">
    <w:name w:val="54AA46C95DE24C22AD9BFBDC0292826B"/>
  </w:style>
  <w:style w:type="paragraph" w:customStyle="1" w:styleId="9B9EB90584574FA0ACA86E139580CA83">
    <w:name w:val="9B9EB90584574FA0ACA86E139580CA83"/>
  </w:style>
  <w:style w:type="paragraph" w:customStyle="1" w:styleId="C3C2D758983A478E81578F32B91E7A05">
    <w:name w:val="C3C2D758983A478E81578F32B91E7A05"/>
  </w:style>
  <w:style w:type="paragraph" w:customStyle="1" w:styleId="A1BA3407870045CA9FE22BFCAAD71DF5">
    <w:name w:val="A1BA3407870045CA9FE22BFCAAD71DF5"/>
  </w:style>
  <w:style w:type="paragraph" w:customStyle="1" w:styleId="6CEFB0BEFB3D45CE996ECF8338AB81EB">
    <w:name w:val="6CEFB0BEFB3D45CE996ECF8338AB81EB"/>
  </w:style>
  <w:style w:type="paragraph" w:customStyle="1" w:styleId="2311ECF89A814E1586D170C56F777A3F">
    <w:name w:val="2311ECF89A814E1586D170C56F777A3F"/>
  </w:style>
  <w:style w:type="paragraph" w:customStyle="1" w:styleId="2AE15E4BDB5B493398AD754E693D60BC">
    <w:name w:val="2AE15E4BDB5B493398AD754E693D60BC"/>
  </w:style>
  <w:style w:type="paragraph" w:customStyle="1" w:styleId="3F81F8738EF84A338AB5BF4E8AB626C7">
    <w:name w:val="3F81F8738EF84A338AB5BF4E8AB626C7"/>
  </w:style>
  <w:style w:type="paragraph" w:customStyle="1" w:styleId="84865E1A6A7C4650817E873337476A70">
    <w:name w:val="84865E1A6A7C4650817E873337476A70"/>
  </w:style>
  <w:style w:type="paragraph" w:customStyle="1" w:styleId="6756815013E34ED593876E7FBE64B547">
    <w:name w:val="6756815013E34ED593876E7FBE64B547"/>
  </w:style>
  <w:style w:type="paragraph" w:customStyle="1" w:styleId="616E1DC846F64A2393709D94AAFB0EDE">
    <w:name w:val="616E1DC846F64A2393709D94AAFB0EDE"/>
  </w:style>
  <w:style w:type="paragraph" w:customStyle="1" w:styleId="D80FBFD0FAEB4000BDC404720DCE2C40">
    <w:name w:val="D80FBFD0FAEB4000BDC404720DCE2C40"/>
  </w:style>
  <w:style w:type="paragraph" w:customStyle="1" w:styleId="803C5E7297A44023B6386FE3E7980761">
    <w:name w:val="803C5E7297A44023B6386FE3E7980761"/>
  </w:style>
  <w:style w:type="paragraph" w:customStyle="1" w:styleId="2DA86A488CE043C68876ACE17DCAE6FE">
    <w:name w:val="2DA86A488CE043C68876ACE17DCAE6FE"/>
  </w:style>
  <w:style w:type="paragraph" w:customStyle="1" w:styleId="6B1615BDF1D548F386819D61216EF3F5">
    <w:name w:val="6B1615BDF1D548F386819D61216EF3F5"/>
  </w:style>
  <w:style w:type="paragraph" w:customStyle="1" w:styleId="188DA24D94F54B00A8E7B20D2AC699A9">
    <w:name w:val="188DA24D94F54B00A8E7B20D2AC699A9"/>
  </w:style>
  <w:style w:type="paragraph" w:customStyle="1" w:styleId="D536AB8FE8F746C283F94B24EF439438">
    <w:name w:val="D536AB8FE8F746C283F94B24EF439438"/>
  </w:style>
  <w:style w:type="paragraph" w:customStyle="1" w:styleId="C52E77950FC34783A052A621869E1447">
    <w:name w:val="C52E77950FC34783A052A621869E1447"/>
  </w:style>
  <w:style w:type="paragraph" w:customStyle="1" w:styleId="36D429C57EB54D1FB999341E30616B40">
    <w:name w:val="36D429C57EB54D1FB999341E30616B40"/>
  </w:style>
  <w:style w:type="paragraph" w:customStyle="1" w:styleId="3DA3BEAC234A4CB1AD38ACCC7E805F53">
    <w:name w:val="3DA3BEAC234A4CB1AD38ACCC7E805F53"/>
  </w:style>
  <w:style w:type="paragraph" w:customStyle="1" w:styleId="3778808042734388808B7615341BD733">
    <w:name w:val="3778808042734388808B7615341BD733"/>
  </w:style>
  <w:style w:type="paragraph" w:customStyle="1" w:styleId="0617DAF7565A46F2822A496D5FE7D8B4">
    <w:name w:val="0617DAF7565A46F2822A496D5FE7D8B4"/>
  </w:style>
  <w:style w:type="paragraph" w:customStyle="1" w:styleId="3ACE2C170FA846E1992514F9325A90B0">
    <w:name w:val="3ACE2C170FA846E1992514F9325A90B0"/>
  </w:style>
  <w:style w:type="paragraph" w:customStyle="1" w:styleId="59114B3EBC4D4BF78C4EC17D1B35EB76">
    <w:name w:val="59114B3EBC4D4BF78C4EC17D1B35EB76"/>
  </w:style>
  <w:style w:type="paragraph" w:customStyle="1" w:styleId="14768E3C277244AAA9C654E6A5603035">
    <w:name w:val="14768E3C277244AAA9C654E6A5603035"/>
  </w:style>
  <w:style w:type="paragraph" w:customStyle="1" w:styleId="F4B4D2A5F92240F7A8C17663BEDC5852">
    <w:name w:val="F4B4D2A5F92240F7A8C17663BEDC5852"/>
  </w:style>
  <w:style w:type="paragraph" w:customStyle="1" w:styleId="6816A94ADF0146DBBA26EBED3CF8D31D">
    <w:name w:val="6816A94ADF0146DBBA26EBED3CF8D31D"/>
  </w:style>
  <w:style w:type="paragraph" w:customStyle="1" w:styleId="A11B76CE63C5463F82B9E5FB6CFDB4E9">
    <w:name w:val="A11B76CE63C5463F82B9E5FB6CFDB4E9"/>
  </w:style>
  <w:style w:type="paragraph" w:customStyle="1" w:styleId="45256D4EE1F84D469FFA2C8E6616E3DE">
    <w:name w:val="45256D4EE1F84D469FFA2C8E6616E3DE"/>
  </w:style>
  <w:style w:type="paragraph" w:customStyle="1" w:styleId="F8FB5099C50747FD9E3200BDF729B218">
    <w:name w:val="F8FB5099C50747FD9E3200BDF729B218"/>
  </w:style>
  <w:style w:type="paragraph" w:customStyle="1" w:styleId="398BBBC566C846F5A62FC09B44F13C37">
    <w:name w:val="398BBBC566C846F5A62FC09B44F13C37"/>
  </w:style>
  <w:style w:type="paragraph" w:customStyle="1" w:styleId="7F1A7CFB5C5D4E9199212E7415DEFEB4">
    <w:name w:val="7F1A7CFB5C5D4E9199212E7415DEFEB4"/>
  </w:style>
  <w:style w:type="paragraph" w:customStyle="1" w:styleId="F9EAB0C82FB245A9ACEC6F6E052F75A6">
    <w:name w:val="F9EAB0C82FB245A9ACEC6F6E052F75A6"/>
  </w:style>
  <w:style w:type="paragraph" w:customStyle="1" w:styleId="2FF667532D4C48C8AC243D14854E9AD9">
    <w:name w:val="2FF667532D4C48C8AC243D14854E9AD9"/>
  </w:style>
  <w:style w:type="paragraph" w:customStyle="1" w:styleId="6FE91A1AF4554534996F57C5D247DD2A">
    <w:name w:val="6FE91A1AF4554534996F57C5D247DD2A"/>
  </w:style>
  <w:style w:type="paragraph" w:customStyle="1" w:styleId="FDAB7A01260445339EA3696B4D699D78">
    <w:name w:val="FDAB7A01260445339EA3696B4D699D78"/>
  </w:style>
  <w:style w:type="paragraph" w:customStyle="1" w:styleId="17D036FCFD774F6384EC82E204ABE4D9">
    <w:name w:val="17D036FCFD774F6384EC82E204ABE4D9"/>
  </w:style>
  <w:style w:type="paragraph" w:customStyle="1" w:styleId="336CA6D97EFC428BADAE01FE454B9B01">
    <w:name w:val="336CA6D97EFC428BADAE01FE454B9B01"/>
  </w:style>
  <w:style w:type="paragraph" w:customStyle="1" w:styleId="F9A175AD369B4789AE732956D451484D">
    <w:name w:val="F9A175AD369B4789AE732956D451484D"/>
  </w:style>
  <w:style w:type="paragraph" w:customStyle="1" w:styleId="38A2B365EC174C7E9812911652C5A894">
    <w:name w:val="38A2B365EC174C7E9812911652C5A894"/>
  </w:style>
  <w:style w:type="paragraph" w:customStyle="1" w:styleId="9A001404A6FC4DBDB54655301A1717EF">
    <w:name w:val="9A001404A6FC4DBDB54655301A1717EF"/>
  </w:style>
  <w:style w:type="paragraph" w:customStyle="1" w:styleId="A7CF2C1CDAA74AE9AEC2B3C30C7D6023">
    <w:name w:val="A7CF2C1CDAA74AE9AEC2B3C30C7D6023"/>
  </w:style>
  <w:style w:type="paragraph" w:customStyle="1" w:styleId="EC5C44B1D5BD4489B7E7A7D9075C702F">
    <w:name w:val="EC5C44B1D5BD4489B7E7A7D9075C702F"/>
  </w:style>
  <w:style w:type="paragraph" w:customStyle="1" w:styleId="E993E840B62A4F43BCB354FCDED57B8B">
    <w:name w:val="E993E840B62A4F43BCB354FCDED57B8B"/>
  </w:style>
  <w:style w:type="paragraph" w:customStyle="1" w:styleId="06EFAEACEDA54FE2855E47BD51D31CEB">
    <w:name w:val="06EFAEACEDA54FE2855E47BD51D31CEB"/>
  </w:style>
  <w:style w:type="paragraph" w:customStyle="1" w:styleId="B70394B39DBB4543BA52CEC52A2705D0">
    <w:name w:val="B70394B39DBB4543BA52CEC52A2705D0"/>
  </w:style>
  <w:style w:type="paragraph" w:customStyle="1" w:styleId="15315117FF7B48A1B7DD71364EE16121">
    <w:name w:val="15315117FF7B48A1B7DD71364EE16121"/>
  </w:style>
  <w:style w:type="paragraph" w:customStyle="1" w:styleId="3FD3EA282ED4490AA8AD1DB442E033BF">
    <w:name w:val="3FD3EA282ED4490AA8AD1DB442E033BF"/>
  </w:style>
  <w:style w:type="paragraph" w:customStyle="1" w:styleId="D073680A286E46838BAE09069113B7E6">
    <w:name w:val="D073680A286E46838BAE09069113B7E6"/>
  </w:style>
  <w:style w:type="paragraph" w:customStyle="1" w:styleId="1CD41E83FC1D475A9FB5C78E7F07A34B">
    <w:name w:val="1CD41E83FC1D475A9FB5C78E7F07A34B"/>
  </w:style>
  <w:style w:type="paragraph" w:customStyle="1" w:styleId="84DD81AA6A984AC9B51D70BB5CCC6686">
    <w:name w:val="84DD81AA6A984AC9B51D70BB5CCC6686"/>
  </w:style>
  <w:style w:type="paragraph" w:customStyle="1" w:styleId="48778F37936E47BFAC3427CF6B916F80">
    <w:name w:val="48778F37936E47BFAC3427CF6B916F80"/>
  </w:style>
  <w:style w:type="paragraph" w:customStyle="1" w:styleId="3BA40A9E66A84DE6BB68BF6493B46D1F">
    <w:name w:val="3BA40A9E66A84DE6BB68BF6493B46D1F"/>
  </w:style>
  <w:style w:type="paragraph" w:customStyle="1" w:styleId="FAD74A93B40142CCB2563671387590BE">
    <w:name w:val="FAD74A93B40142CCB2563671387590BE"/>
  </w:style>
  <w:style w:type="paragraph" w:customStyle="1" w:styleId="38F196C5C1B247CF8E25C09511CA0645">
    <w:name w:val="38F196C5C1B247CF8E25C09511CA0645"/>
  </w:style>
  <w:style w:type="paragraph" w:customStyle="1" w:styleId="836910DBDB664E34BADAD3864016A32A">
    <w:name w:val="836910DBDB664E34BADAD3864016A32A"/>
  </w:style>
  <w:style w:type="paragraph" w:customStyle="1" w:styleId="D3DD9FD02F31405CB68533C9BDE9D1AF">
    <w:name w:val="D3DD9FD02F31405CB68533C9BDE9D1AF"/>
  </w:style>
  <w:style w:type="paragraph" w:customStyle="1" w:styleId="930753E32AF14782929BA56235DDE80C">
    <w:name w:val="930753E32AF14782929BA56235DDE80C"/>
  </w:style>
  <w:style w:type="paragraph" w:customStyle="1" w:styleId="6BD722202E5B486191C3E31E05ECCF3A">
    <w:name w:val="6BD722202E5B486191C3E31E05ECCF3A"/>
  </w:style>
  <w:style w:type="paragraph" w:customStyle="1" w:styleId="0D5FA9D09768480EBB32D7DAB875F9BA">
    <w:name w:val="0D5FA9D09768480EBB32D7DAB875F9BA"/>
  </w:style>
  <w:style w:type="paragraph" w:customStyle="1" w:styleId="33573ADA5DD54DA1B2E723CABD91A336">
    <w:name w:val="33573ADA5DD54DA1B2E723CABD91A336"/>
  </w:style>
  <w:style w:type="paragraph" w:customStyle="1" w:styleId="4447C0AF4278465F8EF273B2E25CED7F">
    <w:name w:val="4447C0AF4278465F8EF273B2E25CED7F"/>
  </w:style>
  <w:style w:type="paragraph" w:customStyle="1" w:styleId="B61DC4B6BBCB4FDF8CE192C9D4BCB699">
    <w:name w:val="B61DC4B6BBCB4FDF8CE192C9D4BCB699"/>
  </w:style>
  <w:style w:type="paragraph" w:customStyle="1" w:styleId="0D042CE744B84B248C9A3D42AF093D05">
    <w:name w:val="0D042CE744B84B248C9A3D42AF093D05"/>
  </w:style>
  <w:style w:type="paragraph" w:customStyle="1" w:styleId="F24EF330587B4D23A9CCE67E0CD83937">
    <w:name w:val="F24EF330587B4D23A9CCE67E0CD83937"/>
  </w:style>
  <w:style w:type="paragraph" w:customStyle="1" w:styleId="6C2E9E3BED6B46E6BD8E4CD278E1649D">
    <w:name w:val="6C2E9E3BED6B46E6BD8E4CD278E1649D"/>
  </w:style>
  <w:style w:type="paragraph" w:customStyle="1" w:styleId="E8D2B0B6287A479BB5D58F60A6B152FB">
    <w:name w:val="E8D2B0B6287A479BB5D58F60A6B152FB"/>
  </w:style>
  <w:style w:type="paragraph" w:customStyle="1" w:styleId="E8E12A5F548A4C1B98F9107DF7D0EA19">
    <w:name w:val="E8E12A5F548A4C1B98F9107DF7D0EA19"/>
  </w:style>
  <w:style w:type="paragraph" w:customStyle="1" w:styleId="A5B4F531475246B391E02FFC0E70A233">
    <w:name w:val="A5B4F531475246B391E02FFC0E70A233"/>
  </w:style>
  <w:style w:type="paragraph" w:customStyle="1" w:styleId="A95F6046825748AC89BF8DA40CDF228A">
    <w:name w:val="A95F6046825748AC89BF8DA40CDF228A"/>
  </w:style>
  <w:style w:type="paragraph" w:customStyle="1" w:styleId="96429F9A9DD94D6DA1ABE4F60947E7C9">
    <w:name w:val="96429F9A9DD94D6DA1ABE4F60947E7C9"/>
  </w:style>
  <w:style w:type="paragraph" w:customStyle="1" w:styleId="33F29430A14A4E30A452E69CAFEB6243">
    <w:name w:val="33F29430A14A4E30A452E69CAFEB6243"/>
  </w:style>
  <w:style w:type="paragraph" w:customStyle="1" w:styleId="1DB814B46FFF463CAD88E9343B81FB09">
    <w:name w:val="1DB814B46FFF463CAD88E9343B81FB09"/>
  </w:style>
  <w:style w:type="paragraph" w:customStyle="1" w:styleId="6738B449694D4C75B02285153E06D4C2">
    <w:name w:val="6738B449694D4C75B02285153E06D4C2"/>
  </w:style>
  <w:style w:type="paragraph" w:customStyle="1" w:styleId="3B33C1A97E114724BCBE31ADE259F9BF">
    <w:name w:val="3B33C1A97E114724BCBE31ADE259F9BF"/>
  </w:style>
  <w:style w:type="paragraph" w:customStyle="1" w:styleId="5A2F3A717785479BABFFB81658153E04">
    <w:name w:val="5A2F3A717785479BABFFB81658153E04"/>
  </w:style>
  <w:style w:type="paragraph" w:customStyle="1" w:styleId="30B618CF840844FB9C0C05778C80B6C4">
    <w:name w:val="30B618CF840844FB9C0C05778C80B6C4"/>
  </w:style>
  <w:style w:type="paragraph" w:customStyle="1" w:styleId="9DA35FE464C34848AC7A274408487AF2">
    <w:name w:val="9DA35FE464C34848AC7A274408487AF2"/>
  </w:style>
  <w:style w:type="paragraph" w:customStyle="1" w:styleId="25D2492B07A749159B923CF3746509A4">
    <w:name w:val="25D2492B07A749159B923CF3746509A4"/>
  </w:style>
  <w:style w:type="paragraph" w:customStyle="1" w:styleId="ADC7749D758346E898FD8033F277FDAE">
    <w:name w:val="ADC7749D758346E898FD8033F277FDAE"/>
  </w:style>
  <w:style w:type="paragraph" w:customStyle="1" w:styleId="34612E52950A4387874F41CB5BFAA3B8">
    <w:name w:val="34612E52950A4387874F41CB5BFAA3B8"/>
  </w:style>
  <w:style w:type="paragraph" w:customStyle="1" w:styleId="D53B4112AEEF4125A94FB5574A6A4F3D">
    <w:name w:val="D53B4112AEEF4125A94FB5574A6A4F3D"/>
  </w:style>
  <w:style w:type="paragraph" w:customStyle="1" w:styleId="D6093F1761BD4426AE5019F2ED51E302">
    <w:name w:val="D6093F1761BD4426AE5019F2ED51E302"/>
  </w:style>
  <w:style w:type="paragraph" w:customStyle="1" w:styleId="700A0946C76D49BCB79E0EEE657064B8">
    <w:name w:val="700A0946C76D49BCB79E0EEE657064B8"/>
  </w:style>
  <w:style w:type="paragraph" w:customStyle="1" w:styleId="2A64CC69804D45129F17A2E6D003ABB5">
    <w:name w:val="2A64CC69804D45129F17A2E6D003ABB5"/>
  </w:style>
  <w:style w:type="paragraph" w:customStyle="1" w:styleId="0D6D3F74FE9D4950A44401E42C3CD11C">
    <w:name w:val="0D6D3F74FE9D4950A44401E42C3CD11C"/>
  </w:style>
  <w:style w:type="paragraph" w:customStyle="1" w:styleId="4EBED0BB3407413C88E4F314837E5211">
    <w:name w:val="4EBED0BB3407413C88E4F314837E5211"/>
  </w:style>
  <w:style w:type="paragraph" w:customStyle="1" w:styleId="28E1559AF88E41A29935BBC8E738BBD3">
    <w:name w:val="28E1559AF88E41A29935BBC8E738BBD3"/>
  </w:style>
  <w:style w:type="paragraph" w:customStyle="1" w:styleId="6BF320072772463FB0319ED84F073097">
    <w:name w:val="6BF320072772463FB0319ED84F073097"/>
  </w:style>
  <w:style w:type="paragraph" w:customStyle="1" w:styleId="4CF28291FEAD40679C42585865590749">
    <w:name w:val="4CF28291FEAD40679C42585865590749"/>
  </w:style>
  <w:style w:type="paragraph" w:customStyle="1" w:styleId="DCC88E1DDD8341E9826337FA00723EDB">
    <w:name w:val="DCC88E1DDD8341E9826337FA00723EDB"/>
  </w:style>
  <w:style w:type="paragraph" w:customStyle="1" w:styleId="BFAA8B51A25A4132B56DA19A6EDC6947">
    <w:name w:val="BFAA8B51A25A4132B56DA19A6EDC6947"/>
  </w:style>
  <w:style w:type="paragraph" w:customStyle="1" w:styleId="3CE511408EC04E92820E40036958023A">
    <w:name w:val="3CE511408EC04E92820E40036958023A"/>
  </w:style>
  <w:style w:type="paragraph" w:customStyle="1" w:styleId="C42F5482AAF347BF948FF58539383011">
    <w:name w:val="C42F5482AAF347BF948FF58539383011"/>
  </w:style>
  <w:style w:type="paragraph" w:customStyle="1" w:styleId="64544BF15ABE408884572CB5ADA62335">
    <w:name w:val="64544BF15ABE408884572CB5ADA62335"/>
  </w:style>
  <w:style w:type="paragraph" w:customStyle="1" w:styleId="6CB55A6411864265A56212A4AD687BA8">
    <w:name w:val="6CB55A6411864265A56212A4AD687BA8"/>
  </w:style>
  <w:style w:type="paragraph" w:customStyle="1" w:styleId="013D51A6A6994959AB5C17E5F84102F1">
    <w:name w:val="013D51A6A6994959AB5C17E5F84102F1"/>
  </w:style>
  <w:style w:type="paragraph" w:customStyle="1" w:styleId="C29D71BCDF97461B90D92D4A74DA41A7">
    <w:name w:val="C29D71BCDF97461B90D92D4A74DA41A7"/>
  </w:style>
  <w:style w:type="paragraph" w:customStyle="1" w:styleId="990D998C789D478DAE1425B1DFAAA33F">
    <w:name w:val="990D998C789D478DAE1425B1DFAAA33F"/>
  </w:style>
  <w:style w:type="paragraph" w:customStyle="1" w:styleId="F400CE3F2DC74D63A52CAD2F8B185CD1">
    <w:name w:val="F400CE3F2DC74D63A52CAD2F8B185CD1"/>
  </w:style>
  <w:style w:type="paragraph" w:customStyle="1" w:styleId="14821EF2E7A443D3A08837A403B9D3B0">
    <w:name w:val="14821EF2E7A443D3A08837A403B9D3B0"/>
  </w:style>
  <w:style w:type="paragraph" w:customStyle="1" w:styleId="9618E65C3C2F4F40A6C1A56991E853DB">
    <w:name w:val="9618E65C3C2F4F40A6C1A56991E853DB"/>
  </w:style>
  <w:style w:type="paragraph" w:customStyle="1" w:styleId="EA3DADDA23DA472AB5C6D9D9733CEEE5">
    <w:name w:val="EA3DADDA23DA472AB5C6D9D9733CEEE5"/>
  </w:style>
  <w:style w:type="paragraph" w:customStyle="1" w:styleId="1AC66FE4EA814A658CD885A901B992BA">
    <w:name w:val="1AC66FE4EA814A658CD885A901B992BA"/>
  </w:style>
  <w:style w:type="paragraph" w:customStyle="1" w:styleId="28BBAE3FC4EE47868C01CFD68523F62D">
    <w:name w:val="28BBAE3FC4EE47868C01CFD68523F62D"/>
  </w:style>
  <w:style w:type="paragraph" w:customStyle="1" w:styleId="15429850BF634CB0A0A973A319FEC00C">
    <w:name w:val="15429850BF634CB0A0A973A319FEC00C"/>
  </w:style>
  <w:style w:type="paragraph" w:customStyle="1" w:styleId="AB201FA956B6412582EDF5FE2E068DED">
    <w:name w:val="AB201FA956B6412582EDF5FE2E068DED"/>
  </w:style>
  <w:style w:type="paragraph" w:customStyle="1" w:styleId="3C05B94610AC4262B149EE08CC5A9C89">
    <w:name w:val="3C05B94610AC4262B149EE08CC5A9C89"/>
  </w:style>
  <w:style w:type="paragraph" w:customStyle="1" w:styleId="051A39C058ED4DB2927836394158EA6D">
    <w:name w:val="051A39C058ED4DB2927836394158EA6D"/>
  </w:style>
  <w:style w:type="paragraph" w:customStyle="1" w:styleId="F06FD0CF56314D279045CCD49E406A09">
    <w:name w:val="F06FD0CF56314D279045CCD49E406A09"/>
  </w:style>
  <w:style w:type="paragraph" w:customStyle="1" w:styleId="606947D785CD4F618AEEA47DB5CA7919">
    <w:name w:val="606947D785CD4F618AEEA47DB5CA7919"/>
  </w:style>
  <w:style w:type="paragraph" w:customStyle="1" w:styleId="27C351DC0C774898B6477050AD849779">
    <w:name w:val="27C351DC0C774898B6477050AD849779"/>
  </w:style>
  <w:style w:type="paragraph" w:customStyle="1" w:styleId="6396D3BE6F354E9DBD2F9BD4DD5DAA38">
    <w:name w:val="6396D3BE6F354E9DBD2F9BD4DD5DAA38"/>
  </w:style>
  <w:style w:type="paragraph" w:customStyle="1" w:styleId="35B957878FAD4196B4C45E87DDECAEF9">
    <w:name w:val="35B957878FAD4196B4C45E87DDECAEF9"/>
  </w:style>
  <w:style w:type="paragraph" w:customStyle="1" w:styleId="E7079959E3704F7482A73F056E1189C5">
    <w:name w:val="E7079959E3704F7482A73F056E1189C5"/>
  </w:style>
  <w:style w:type="paragraph" w:customStyle="1" w:styleId="74715B8F450D4DCCA4C1386A11A1261D">
    <w:name w:val="74715B8F450D4DCCA4C1386A11A1261D"/>
  </w:style>
  <w:style w:type="paragraph" w:customStyle="1" w:styleId="47F41F42181D4C3E9BEC565CEC3BDD1F">
    <w:name w:val="47F41F42181D4C3E9BEC565CEC3BDD1F"/>
  </w:style>
  <w:style w:type="paragraph" w:customStyle="1" w:styleId="178A36123047487EBB5EE8D93FE098BB">
    <w:name w:val="178A36123047487EBB5EE8D93FE098BB"/>
  </w:style>
  <w:style w:type="paragraph" w:customStyle="1" w:styleId="999C03CAF5B84D5AB8B7AA6E70643F24">
    <w:name w:val="999C03CAF5B84D5AB8B7AA6E70643F24"/>
  </w:style>
  <w:style w:type="paragraph" w:customStyle="1" w:styleId="3AF5B6108A0A4A5186E17EC509E9263A">
    <w:name w:val="3AF5B6108A0A4A5186E17EC509E9263A"/>
  </w:style>
  <w:style w:type="paragraph" w:customStyle="1" w:styleId="1E92500E98AA4F3DBB3E581988D3FBCC">
    <w:name w:val="1E92500E98AA4F3DBB3E581988D3FBCC"/>
  </w:style>
  <w:style w:type="paragraph" w:customStyle="1" w:styleId="D38FCBAAC3BE46BFAE52FEC2BC897EAA">
    <w:name w:val="D38FCBAAC3BE46BFAE52FEC2BC897EAA"/>
  </w:style>
  <w:style w:type="paragraph" w:customStyle="1" w:styleId="08FB43CEFCAF4122990CEAE47C4793E7">
    <w:name w:val="08FB43CEFCAF4122990CEAE47C4793E7"/>
  </w:style>
  <w:style w:type="paragraph" w:customStyle="1" w:styleId="A79EC4A0C8664CC3AF57A3E4073EBAD7">
    <w:name w:val="A79EC4A0C8664CC3AF57A3E4073EBAD7"/>
  </w:style>
  <w:style w:type="paragraph" w:customStyle="1" w:styleId="49100965FBF247E3B120F954C0AD811A">
    <w:name w:val="49100965FBF247E3B120F954C0AD811A"/>
  </w:style>
  <w:style w:type="paragraph" w:customStyle="1" w:styleId="87A8228DF9AA4940A7ABCA541ECE77E0">
    <w:name w:val="87A8228DF9AA4940A7ABCA541ECE77E0"/>
  </w:style>
  <w:style w:type="paragraph" w:customStyle="1" w:styleId="F4D87E9AB35B42ACB2E23CD00DD8BF22">
    <w:name w:val="F4D87E9AB35B42ACB2E23CD00DD8BF22"/>
  </w:style>
  <w:style w:type="paragraph" w:customStyle="1" w:styleId="720F3069C9D94B7CABEE913C930DD5D8">
    <w:name w:val="720F3069C9D94B7CABEE913C930DD5D8"/>
  </w:style>
  <w:style w:type="paragraph" w:customStyle="1" w:styleId="34125C7D1E134F9B842CFE60275AFBE1">
    <w:name w:val="34125C7D1E134F9B842CFE60275AFBE1"/>
  </w:style>
  <w:style w:type="paragraph" w:customStyle="1" w:styleId="1154365F60E64C1492E045ADEA5EF241">
    <w:name w:val="1154365F60E64C1492E045ADEA5EF241"/>
  </w:style>
  <w:style w:type="paragraph" w:customStyle="1" w:styleId="B8E8AAE29E2D4FAEB1CEB1C8BFC7E670">
    <w:name w:val="B8E8AAE29E2D4FAEB1CEB1C8BFC7E670"/>
  </w:style>
  <w:style w:type="paragraph" w:customStyle="1" w:styleId="0998A16D4D0642209D3F321EA14BBD5D">
    <w:name w:val="0998A16D4D0642209D3F321EA14BBD5D"/>
  </w:style>
  <w:style w:type="paragraph" w:customStyle="1" w:styleId="B673A380248842E0BCF0EE039F43E131">
    <w:name w:val="B673A380248842E0BCF0EE039F43E131"/>
  </w:style>
  <w:style w:type="paragraph" w:customStyle="1" w:styleId="823ABAE4BC9A4DFDA83B31463BE576AE">
    <w:name w:val="823ABAE4BC9A4DFDA83B31463BE576AE"/>
  </w:style>
  <w:style w:type="paragraph" w:customStyle="1" w:styleId="5151C06891824E43B830B5D91421D097">
    <w:name w:val="5151C06891824E43B830B5D91421D097"/>
  </w:style>
  <w:style w:type="paragraph" w:customStyle="1" w:styleId="743BCA8C7B694647B9313A6FA0ECBD3A">
    <w:name w:val="743BCA8C7B694647B9313A6FA0ECBD3A"/>
  </w:style>
  <w:style w:type="paragraph" w:customStyle="1" w:styleId="FFAAA98FD38D4DCA9AFE2E36D5CBF176">
    <w:name w:val="FFAAA98FD38D4DCA9AFE2E36D5CBF176"/>
  </w:style>
  <w:style w:type="paragraph" w:customStyle="1" w:styleId="6B55B82BC2F0463BBEECD5A63B2D0A96">
    <w:name w:val="6B55B82BC2F0463BBEECD5A63B2D0A96"/>
  </w:style>
  <w:style w:type="paragraph" w:customStyle="1" w:styleId="03C34E15752C407B812C6D82A02DF9A5">
    <w:name w:val="03C34E15752C407B812C6D82A02DF9A5"/>
  </w:style>
  <w:style w:type="paragraph" w:customStyle="1" w:styleId="4F40FB92A9B54732862AB158EBC8383D">
    <w:name w:val="4F40FB92A9B54732862AB158EBC8383D"/>
  </w:style>
  <w:style w:type="paragraph" w:customStyle="1" w:styleId="A9446CC180024BCFA066B102685F4AD2">
    <w:name w:val="A9446CC180024BCFA066B102685F4AD2"/>
  </w:style>
  <w:style w:type="paragraph" w:customStyle="1" w:styleId="4B8D290BBC2146D49452B1203A81CD73">
    <w:name w:val="4B8D290BBC2146D49452B1203A81CD73"/>
  </w:style>
  <w:style w:type="paragraph" w:customStyle="1" w:styleId="C426C001C15A457695CF1E1369777BCC">
    <w:name w:val="C426C001C15A457695CF1E1369777BCC"/>
  </w:style>
  <w:style w:type="paragraph" w:customStyle="1" w:styleId="6560E6B2F0EF47DAA54425A04E8668E9">
    <w:name w:val="6560E6B2F0EF47DAA54425A04E8668E9"/>
  </w:style>
  <w:style w:type="paragraph" w:customStyle="1" w:styleId="CA07B7B9C8BF4B70A5C6D10EA800DFBF">
    <w:name w:val="CA07B7B9C8BF4B70A5C6D10EA800DFBF"/>
  </w:style>
  <w:style w:type="paragraph" w:customStyle="1" w:styleId="67BEC9D9CA8342E9A14D164B2B6A71CA">
    <w:name w:val="67BEC9D9CA8342E9A14D164B2B6A71CA"/>
  </w:style>
  <w:style w:type="paragraph" w:customStyle="1" w:styleId="55260B80338B46DB8ED551952BED2FB8">
    <w:name w:val="55260B80338B46DB8ED551952BED2FB8"/>
  </w:style>
  <w:style w:type="paragraph" w:customStyle="1" w:styleId="BFD405B201B840DB8842D8CBE6D67E38">
    <w:name w:val="BFD405B201B840DB8842D8CBE6D67E38"/>
  </w:style>
  <w:style w:type="paragraph" w:customStyle="1" w:styleId="4E5FE9FFB42B4A5A9A470D5CE4A680E8">
    <w:name w:val="4E5FE9FFB42B4A5A9A470D5CE4A680E8"/>
  </w:style>
  <w:style w:type="paragraph" w:customStyle="1" w:styleId="43B812D1BB3D4CCEB3888B9E57BA1115">
    <w:name w:val="43B812D1BB3D4CCEB3888B9E57BA1115"/>
  </w:style>
  <w:style w:type="paragraph" w:customStyle="1" w:styleId="22FFB2B9A754447EAC1067B49ABB0E32">
    <w:name w:val="22FFB2B9A754447EAC1067B49ABB0E32"/>
  </w:style>
  <w:style w:type="paragraph" w:customStyle="1" w:styleId="29229A5A56AA43D29C30C5D6C23DF945">
    <w:name w:val="29229A5A56AA43D29C30C5D6C23DF945"/>
  </w:style>
  <w:style w:type="paragraph" w:customStyle="1" w:styleId="12C2065275B54108AEEBBFD9092CFE9F">
    <w:name w:val="12C2065275B54108AEEBBFD9092CFE9F"/>
  </w:style>
  <w:style w:type="paragraph" w:customStyle="1" w:styleId="703F34E9C051440881B2E9AEA9BBC0FB">
    <w:name w:val="703F34E9C051440881B2E9AEA9BBC0FB"/>
  </w:style>
  <w:style w:type="paragraph" w:customStyle="1" w:styleId="39DF5821EBA14CEABB59AFBF80EFCD04">
    <w:name w:val="39DF5821EBA14CEABB59AFBF80EFCD04"/>
  </w:style>
  <w:style w:type="paragraph" w:customStyle="1" w:styleId="48AEE257C5764868AC004016CE4E82B7">
    <w:name w:val="48AEE257C5764868AC004016CE4E82B7"/>
  </w:style>
  <w:style w:type="paragraph" w:customStyle="1" w:styleId="08D865F44A3C49F6975B7BA655228725">
    <w:name w:val="08D865F44A3C49F6975B7BA655228725"/>
  </w:style>
  <w:style w:type="paragraph" w:customStyle="1" w:styleId="95BA21F5C8DD4C0E9439845EA8594125">
    <w:name w:val="95BA21F5C8DD4C0E9439845EA8594125"/>
  </w:style>
  <w:style w:type="paragraph" w:customStyle="1" w:styleId="7F545F67FB2A4AF4A84507A94B0C5282">
    <w:name w:val="7F545F67FB2A4AF4A84507A94B0C5282"/>
  </w:style>
  <w:style w:type="paragraph" w:customStyle="1" w:styleId="FE18038B801346F6A0C57EF197E86B5E">
    <w:name w:val="FE18038B801346F6A0C57EF197E86B5E"/>
  </w:style>
  <w:style w:type="paragraph" w:customStyle="1" w:styleId="A2B42A26BC124F909D94C736E6D1BD00">
    <w:name w:val="A2B42A26BC124F909D94C736E6D1BD00"/>
  </w:style>
  <w:style w:type="paragraph" w:customStyle="1" w:styleId="63C2B3D44684444D8CFE96E1BC27525C">
    <w:name w:val="63C2B3D44684444D8CFE96E1BC27525C"/>
  </w:style>
  <w:style w:type="paragraph" w:customStyle="1" w:styleId="6729FC9E282348EC8B366656AE2CB6E8">
    <w:name w:val="6729FC9E282348EC8B366656AE2CB6E8"/>
  </w:style>
  <w:style w:type="paragraph" w:customStyle="1" w:styleId="D141119D54B748A9A2ACCB8E1AF5A321">
    <w:name w:val="D141119D54B748A9A2ACCB8E1AF5A321"/>
  </w:style>
  <w:style w:type="paragraph" w:customStyle="1" w:styleId="280F8B5CA0524833BBBC5A1C9104E4C5">
    <w:name w:val="280F8B5CA0524833BBBC5A1C9104E4C5"/>
  </w:style>
  <w:style w:type="paragraph" w:customStyle="1" w:styleId="BDA8801CF58C4D82A1F39786E73C8E79">
    <w:name w:val="BDA8801CF58C4D82A1F39786E73C8E79"/>
  </w:style>
  <w:style w:type="paragraph" w:customStyle="1" w:styleId="DED41FF3FA404951A21A33FECDC4C448">
    <w:name w:val="DED41FF3FA404951A21A33FECDC4C448"/>
  </w:style>
  <w:style w:type="paragraph" w:customStyle="1" w:styleId="60646D66ACA04C8E98EA5B39D70EDF51">
    <w:name w:val="60646D66ACA04C8E98EA5B39D70EDF51"/>
  </w:style>
  <w:style w:type="paragraph" w:customStyle="1" w:styleId="6184803157C74C3FBFD351F5408B3681">
    <w:name w:val="6184803157C74C3FBFD351F5408B3681"/>
  </w:style>
  <w:style w:type="paragraph" w:customStyle="1" w:styleId="7986BDDB2240450BA1709304DD566B22">
    <w:name w:val="7986BDDB2240450BA1709304DD566B22"/>
  </w:style>
  <w:style w:type="paragraph" w:customStyle="1" w:styleId="39A003AE19F0489F8DB61755AFF0C49C">
    <w:name w:val="39A003AE19F0489F8DB61755AFF0C49C"/>
  </w:style>
  <w:style w:type="paragraph" w:customStyle="1" w:styleId="00242E52B579494D915D769CB478B64F">
    <w:name w:val="00242E52B579494D915D769CB478B64F"/>
  </w:style>
  <w:style w:type="paragraph" w:customStyle="1" w:styleId="ED7C4CCB08F54A939C226041CC43ECBB">
    <w:name w:val="ED7C4CCB08F54A939C226041CC43ECBB"/>
  </w:style>
  <w:style w:type="paragraph" w:customStyle="1" w:styleId="FC8F530D98DF4E10BFF2263B0C75AF30">
    <w:name w:val="FC8F530D98DF4E10BFF2263B0C75AF30"/>
  </w:style>
  <w:style w:type="paragraph" w:customStyle="1" w:styleId="B750735065574115A6DD5073F18CA4B3">
    <w:name w:val="B750735065574115A6DD5073F18CA4B3"/>
    <w:rsid w:val="00741F57"/>
  </w:style>
  <w:style w:type="paragraph" w:customStyle="1" w:styleId="703B7D66DF2841C5AABC5F103ED6A2F0">
    <w:name w:val="703B7D66DF2841C5AABC5F103ED6A2F0"/>
    <w:rsid w:val="00F4555E"/>
  </w:style>
  <w:style w:type="paragraph" w:customStyle="1" w:styleId="9DD529A988AE4BF89F3D99305F4B0494">
    <w:name w:val="9DD529A988AE4BF89F3D99305F4B0494"/>
    <w:rsid w:val="00F4555E"/>
  </w:style>
  <w:style w:type="paragraph" w:customStyle="1" w:styleId="FD1BD3018A4E4159A8331E88519FA3A8">
    <w:name w:val="FD1BD3018A4E4159A8331E88519FA3A8"/>
    <w:rsid w:val="00F455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55E"/>
    <w:rPr>
      <w:color w:val="808080"/>
    </w:rPr>
  </w:style>
  <w:style w:type="paragraph" w:customStyle="1" w:styleId="6189EA2981E040948A7562C4F2AA9F58">
    <w:name w:val="6189EA2981E040948A7562C4F2AA9F58"/>
  </w:style>
  <w:style w:type="paragraph" w:customStyle="1" w:styleId="2FE9ECAE20254BE8B0B0E2F0EAC79D96">
    <w:name w:val="2FE9ECAE20254BE8B0B0E2F0EAC79D96"/>
  </w:style>
  <w:style w:type="paragraph" w:customStyle="1" w:styleId="9AE95E21CBCA4590A9B99010644983D8">
    <w:name w:val="9AE95E21CBCA4590A9B99010644983D8"/>
  </w:style>
  <w:style w:type="paragraph" w:customStyle="1" w:styleId="4B3722A5EB0448ADB583731C9B2A8FA3">
    <w:name w:val="4B3722A5EB0448ADB583731C9B2A8FA3"/>
  </w:style>
  <w:style w:type="paragraph" w:customStyle="1" w:styleId="E6BB6F6DAEB6480ABB1E41F3D7F8EDE9">
    <w:name w:val="E6BB6F6DAEB6480ABB1E41F3D7F8EDE9"/>
  </w:style>
  <w:style w:type="paragraph" w:customStyle="1" w:styleId="54AA46C95DE24C22AD9BFBDC0292826B">
    <w:name w:val="54AA46C95DE24C22AD9BFBDC0292826B"/>
  </w:style>
  <w:style w:type="paragraph" w:customStyle="1" w:styleId="9B9EB90584574FA0ACA86E139580CA83">
    <w:name w:val="9B9EB90584574FA0ACA86E139580CA83"/>
  </w:style>
  <w:style w:type="paragraph" w:customStyle="1" w:styleId="C3C2D758983A478E81578F32B91E7A05">
    <w:name w:val="C3C2D758983A478E81578F32B91E7A05"/>
  </w:style>
  <w:style w:type="paragraph" w:customStyle="1" w:styleId="A1BA3407870045CA9FE22BFCAAD71DF5">
    <w:name w:val="A1BA3407870045CA9FE22BFCAAD71DF5"/>
  </w:style>
  <w:style w:type="paragraph" w:customStyle="1" w:styleId="6CEFB0BEFB3D45CE996ECF8338AB81EB">
    <w:name w:val="6CEFB0BEFB3D45CE996ECF8338AB81EB"/>
  </w:style>
  <w:style w:type="paragraph" w:customStyle="1" w:styleId="2311ECF89A814E1586D170C56F777A3F">
    <w:name w:val="2311ECF89A814E1586D170C56F777A3F"/>
  </w:style>
  <w:style w:type="paragraph" w:customStyle="1" w:styleId="2AE15E4BDB5B493398AD754E693D60BC">
    <w:name w:val="2AE15E4BDB5B493398AD754E693D60BC"/>
  </w:style>
  <w:style w:type="paragraph" w:customStyle="1" w:styleId="3F81F8738EF84A338AB5BF4E8AB626C7">
    <w:name w:val="3F81F8738EF84A338AB5BF4E8AB626C7"/>
  </w:style>
  <w:style w:type="paragraph" w:customStyle="1" w:styleId="84865E1A6A7C4650817E873337476A70">
    <w:name w:val="84865E1A6A7C4650817E873337476A70"/>
  </w:style>
  <w:style w:type="paragraph" w:customStyle="1" w:styleId="6756815013E34ED593876E7FBE64B547">
    <w:name w:val="6756815013E34ED593876E7FBE64B547"/>
  </w:style>
  <w:style w:type="paragraph" w:customStyle="1" w:styleId="616E1DC846F64A2393709D94AAFB0EDE">
    <w:name w:val="616E1DC846F64A2393709D94AAFB0EDE"/>
  </w:style>
  <w:style w:type="paragraph" w:customStyle="1" w:styleId="D80FBFD0FAEB4000BDC404720DCE2C40">
    <w:name w:val="D80FBFD0FAEB4000BDC404720DCE2C40"/>
  </w:style>
  <w:style w:type="paragraph" w:customStyle="1" w:styleId="803C5E7297A44023B6386FE3E7980761">
    <w:name w:val="803C5E7297A44023B6386FE3E7980761"/>
  </w:style>
  <w:style w:type="paragraph" w:customStyle="1" w:styleId="2DA86A488CE043C68876ACE17DCAE6FE">
    <w:name w:val="2DA86A488CE043C68876ACE17DCAE6FE"/>
  </w:style>
  <w:style w:type="paragraph" w:customStyle="1" w:styleId="6B1615BDF1D548F386819D61216EF3F5">
    <w:name w:val="6B1615BDF1D548F386819D61216EF3F5"/>
  </w:style>
  <w:style w:type="paragraph" w:customStyle="1" w:styleId="188DA24D94F54B00A8E7B20D2AC699A9">
    <w:name w:val="188DA24D94F54B00A8E7B20D2AC699A9"/>
  </w:style>
  <w:style w:type="paragraph" w:customStyle="1" w:styleId="D536AB8FE8F746C283F94B24EF439438">
    <w:name w:val="D536AB8FE8F746C283F94B24EF439438"/>
  </w:style>
  <w:style w:type="paragraph" w:customStyle="1" w:styleId="C52E77950FC34783A052A621869E1447">
    <w:name w:val="C52E77950FC34783A052A621869E1447"/>
  </w:style>
  <w:style w:type="paragraph" w:customStyle="1" w:styleId="36D429C57EB54D1FB999341E30616B40">
    <w:name w:val="36D429C57EB54D1FB999341E30616B40"/>
  </w:style>
  <w:style w:type="paragraph" w:customStyle="1" w:styleId="3DA3BEAC234A4CB1AD38ACCC7E805F53">
    <w:name w:val="3DA3BEAC234A4CB1AD38ACCC7E805F53"/>
  </w:style>
  <w:style w:type="paragraph" w:customStyle="1" w:styleId="3778808042734388808B7615341BD733">
    <w:name w:val="3778808042734388808B7615341BD733"/>
  </w:style>
  <w:style w:type="paragraph" w:customStyle="1" w:styleId="0617DAF7565A46F2822A496D5FE7D8B4">
    <w:name w:val="0617DAF7565A46F2822A496D5FE7D8B4"/>
  </w:style>
  <w:style w:type="paragraph" w:customStyle="1" w:styleId="3ACE2C170FA846E1992514F9325A90B0">
    <w:name w:val="3ACE2C170FA846E1992514F9325A90B0"/>
  </w:style>
  <w:style w:type="paragraph" w:customStyle="1" w:styleId="59114B3EBC4D4BF78C4EC17D1B35EB76">
    <w:name w:val="59114B3EBC4D4BF78C4EC17D1B35EB76"/>
  </w:style>
  <w:style w:type="paragraph" w:customStyle="1" w:styleId="14768E3C277244AAA9C654E6A5603035">
    <w:name w:val="14768E3C277244AAA9C654E6A5603035"/>
  </w:style>
  <w:style w:type="paragraph" w:customStyle="1" w:styleId="F4B4D2A5F92240F7A8C17663BEDC5852">
    <w:name w:val="F4B4D2A5F92240F7A8C17663BEDC5852"/>
  </w:style>
  <w:style w:type="paragraph" w:customStyle="1" w:styleId="6816A94ADF0146DBBA26EBED3CF8D31D">
    <w:name w:val="6816A94ADF0146DBBA26EBED3CF8D31D"/>
  </w:style>
  <w:style w:type="paragraph" w:customStyle="1" w:styleId="A11B76CE63C5463F82B9E5FB6CFDB4E9">
    <w:name w:val="A11B76CE63C5463F82B9E5FB6CFDB4E9"/>
  </w:style>
  <w:style w:type="paragraph" w:customStyle="1" w:styleId="45256D4EE1F84D469FFA2C8E6616E3DE">
    <w:name w:val="45256D4EE1F84D469FFA2C8E6616E3DE"/>
  </w:style>
  <w:style w:type="paragraph" w:customStyle="1" w:styleId="F8FB5099C50747FD9E3200BDF729B218">
    <w:name w:val="F8FB5099C50747FD9E3200BDF729B218"/>
  </w:style>
  <w:style w:type="paragraph" w:customStyle="1" w:styleId="398BBBC566C846F5A62FC09B44F13C37">
    <w:name w:val="398BBBC566C846F5A62FC09B44F13C37"/>
  </w:style>
  <w:style w:type="paragraph" w:customStyle="1" w:styleId="7F1A7CFB5C5D4E9199212E7415DEFEB4">
    <w:name w:val="7F1A7CFB5C5D4E9199212E7415DEFEB4"/>
  </w:style>
  <w:style w:type="paragraph" w:customStyle="1" w:styleId="F9EAB0C82FB245A9ACEC6F6E052F75A6">
    <w:name w:val="F9EAB0C82FB245A9ACEC6F6E052F75A6"/>
  </w:style>
  <w:style w:type="paragraph" w:customStyle="1" w:styleId="2FF667532D4C48C8AC243D14854E9AD9">
    <w:name w:val="2FF667532D4C48C8AC243D14854E9AD9"/>
  </w:style>
  <w:style w:type="paragraph" w:customStyle="1" w:styleId="6FE91A1AF4554534996F57C5D247DD2A">
    <w:name w:val="6FE91A1AF4554534996F57C5D247DD2A"/>
  </w:style>
  <w:style w:type="paragraph" w:customStyle="1" w:styleId="FDAB7A01260445339EA3696B4D699D78">
    <w:name w:val="FDAB7A01260445339EA3696B4D699D78"/>
  </w:style>
  <w:style w:type="paragraph" w:customStyle="1" w:styleId="17D036FCFD774F6384EC82E204ABE4D9">
    <w:name w:val="17D036FCFD774F6384EC82E204ABE4D9"/>
  </w:style>
  <w:style w:type="paragraph" w:customStyle="1" w:styleId="336CA6D97EFC428BADAE01FE454B9B01">
    <w:name w:val="336CA6D97EFC428BADAE01FE454B9B01"/>
  </w:style>
  <w:style w:type="paragraph" w:customStyle="1" w:styleId="F9A175AD369B4789AE732956D451484D">
    <w:name w:val="F9A175AD369B4789AE732956D451484D"/>
  </w:style>
  <w:style w:type="paragraph" w:customStyle="1" w:styleId="38A2B365EC174C7E9812911652C5A894">
    <w:name w:val="38A2B365EC174C7E9812911652C5A894"/>
  </w:style>
  <w:style w:type="paragraph" w:customStyle="1" w:styleId="9A001404A6FC4DBDB54655301A1717EF">
    <w:name w:val="9A001404A6FC4DBDB54655301A1717EF"/>
  </w:style>
  <w:style w:type="paragraph" w:customStyle="1" w:styleId="A7CF2C1CDAA74AE9AEC2B3C30C7D6023">
    <w:name w:val="A7CF2C1CDAA74AE9AEC2B3C30C7D6023"/>
  </w:style>
  <w:style w:type="paragraph" w:customStyle="1" w:styleId="EC5C44B1D5BD4489B7E7A7D9075C702F">
    <w:name w:val="EC5C44B1D5BD4489B7E7A7D9075C702F"/>
  </w:style>
  <w:style w:type="paragraph" w:customStyle="1" w:styleId="E993E840B62A4F43BCB354FCDED57B8B">
    <w:name w:val="E993E840B62A4F43BCB354FCDED57B8B"/>
  </w:style>
  <w:style w:type="paragraph" w:customStyle="1" w:styleId="06EFAEACEDA54FE2855E47BD51D31CEB">
    <w:name w:val="06EFAEACEDA54FE2855E47BD51D31CEB"/>
  </w:style>
  <w:style w:type="paragraph" w:customStyle="1" w:styleId="B70394B39DBB4543BA52CEC52A2705D0">
    <w:name w:val="B70394B39DBB4543BA52CEC52A2705D0"/>
  </w:style>
  <w:style w:type="paragraph" w:customStyle="1" w:styleId="15315117FF7B48A1B7DD71364EE16121">
    <w:name w:val="15315117FF7B48A1B7DD71364EE16121"/>
  </w:style>
  <w:style w:type="paragraph" w:customStyle="1" w:styleId="3FD3EA282ED4490AA8AD1DB442E033BF">
    <w:name w:val="3FD3EA282ED4490AA8AD1DB442E033BF"/>
  </w:style>
  <w:style w:type="paragraph" w:customStyle="1" w:styleId="D073680A286E46838BAE09069113B7E6">
    <w:name w:val="D073680A286E46838BAE09069113B7E6"/>
  </w:style>
  <w:style w:type="paragraph" w:customStyle="1" w:styleId="1CD41E83FC1D475A9FB5C78E7F07A34B">
    <w:name w:val="1CD41E83FC1D475A9FB5C78E7F07A34B"/>
  </w:style>
  <w:style w:type="paragraph" w:customStyle="1" w:styleId="84DD81AA6A984AC9B51D70BB5CCC6686">
    <w:name w:val="84DD81AA6A984AC9B51D70BB5CCC6686"/>
  </w:style>
  <w:style w:type="paragraph" w:customStyle="1" w:styleId="48778F37936E47BFAC3427CF6B916F80">
    <w:name w:val="48778F37936E47BFAC3427CF6B916F80"/>
  </w:style>
  <w:style w:type="paragraph" w:customStyle="1" w:styleId="3BA40A9E66A84DE6BB68BF6493B46D1F">
    <w:name w:val="3BA40A9E66A84DE6BB68BF6493B46D1F"/>
  </w:style>
  <w:style w:type="paragraph" w:customStyle="1" w:styleId="FAD74A93B40142CCB2563671387590BE">
    <w:name w:val="FAD74A93B40142CCB2563671387590BE"/>
  </w:style>
  <w:style w:type="paragraph" w:customStyle="1" w:styleId="38F196C5C1B247CF8E25C09511CA0645">
    <w:name w:val="38F196C5C1B247CF8E25C09511CA0645"/>
  </w:style>
  <w:style w:type="paragraph" w:customStyle="1" w:styleId="836910DBDB664E34BADAD3864016A32A">
    <w:name w:val="836910DBDB664E34BADAD3864016A32A"/>
  </w:style>
  <w:style w:type="paragraph" w:customStyle="1" w:styleId="D3DD9FD02F31405CB68533C9BDE9D1AF">
    <w:name w:val="D3DD9FD02F31405CB68533C9BDE9D1AF"/>
  </w:style>
  <w:style w:type="paragraph" w:customStyle="1" w:styleId="930753E32AF14782929BA56235DDE80C">
    <w:name w:val="930753E32AF14782929BA56235DDE80C"/>
  </w:style>
  <w:style w:type="paragraph" w:customStyle="1" w:styleId="6BD722202E5B486191C3E31E05ECCF3A">
    <w:name w:val="6BD722202E5B486191C3E31E05ECCF3A"/>
  </w:style>
  <w:style w:type="paragraph" w:customStyle="1" w:styleId="0D5FA9D09768480EBB32D7DAB875F9BA">
    <w:name w:val="0D5FA9D09768480EBB32D7DAB875F9BA"/>
  </w:style>
  <w:style w:type="paragraph" w:customStyle="1" w:styleId="33573ADA5DD54DA1B2E723CABD91A336">
    <w:name w:val="33573ADA5DD54DA1B2E723CABD91A336"/>
  </w:style>
  <w:style w:type="paragraph" w:customStyle="1" w:styleId="4447C0AF4278465F8EF273B2E25CED7F">
    <w:name w:val="4447C0AF4278465F8EF273B2E25CED7F"/>
  </w:style>
  <w:style w:type="paragraph" w:customStyle="1" w:styleId="B61DC4B6BBCB4FDF8CE192C9D4BCB699">
    <w:name w:val="B61DC4B6BBCB4FDF8CE192C9D4BCB699"/>
  </w:style>
  <w:style w:type="paragraph" w:customStyle="1" w:styleId="0D042CE744B84B248C9A3D42AF093D05">
    <w:name w:val="0D042CE744B84B248C9A3D42AF093D05"/>
  </w:style>
  <w:style w:type="paragraph" w:customStyle="1" w:styleId="F24EF330587B4D23A9CCE67E0CD83937">
    <w:name w:val="F24EF330587B4D23A9CCE67E0CD83937"/>
  </w:style>
  <w:style w:type="paragraph" w:customStyle="1" w:styleId="6C2E9E3BED6B46E6BD8E4CD278E1649D">
    <w:name w:val="6C2E9E3BED6B46E6BD8E4CD278E1649D"/>
  </w:style>
  <w:style w:type="paragraph" w:customStyle="1" w:styleId="E8D2B0B6287A479BB5D58F60A6B152FB">
    <w:name w:val="E8D2B0B6287A479BB5D58F60A6B152FB"/>
  </w:style>
  <w:style w:type="paragraph" w:customStyle="1" w:styleId="E8E12A5F548A4C1B98F9107DF7D0EA19">
    <w:name w:val="E8E12A5F548A4C1B98F9107DF7D0EA19"/>
  </w:style>
  <w:style w:type="paragraph" w:customStyle="1" w:styleId="A5B4F531475246B391E02FFC0E70A233">
    <w:name w:val="A5B4F531475246B391E02FFC0E70A233"/>
  </w:style>
  <w:style w:type="paragraph" w:customStyle="1" w:styleId="A95F6046825748AC89BF8DA40CDF228A">
    <w:name w:val="A95F6046825748AC89BF8DA40CDF228A"/>
  </w:style>
  <w:style w:type="paragraph" w:customStyle="1" w:styleId="96429F9A9DD94D6DA1ABE4F60947E7C9">
    <w:name w:val="96429F9A9DD94D6DA1ABE4F60947E7C9"/>
  </w:style>
  <w:style w:type="paragraph" w:customStyle="1" w:styleId="33F29430A14A4E30A452E69CAFEB6243">
    <w:name w:val="33F29430A14A4E30A452E69CAFEB6243"/>
  </w:style>
  <w:style w:type="paragraph" w:customStyle="1" w:styleId="1DB814B46FFF463CAD88E9343B81FB09">
    <w:name w:val="1DB814B46FFF463CAD88E9343B81FB09"/>
  </w:style>
  <w:style w:type="paragraph" w:customStyle="1" w:styleId="6738B449694D4C75B02285153E06D4C2">
    <w:name w:val="6738B449694D4C75B02285153E06D4C2"/>
  </w:style>
  <w:style w:type="paragraph" w:customStyle="1" w:styleId="3B33C1A97E114724BCBE31ADE259F9BF">
    <w:name w:val="3B33C1A97E114724BCBE31ADE259F9BF"/>
  </w:style>
  <w:style w:type="paragraph" w:customStyle="1" w:styleId="5A2F3A717785479BABFFB81658153E04">
    <w:name w:val="5A2F3A717785479BABFFB81658153E04"/>
  </w:style>
  <w:style w:type="paragraph" w:customStyle="1" w:styleId="30B618CF840844FB9C0C05778C80B6C4">
    <w:name w:val="30B618CF840844FB9C0C05778C80B6C4"/>
  </w:style>
  <w:style w:type="paragraph" w:customStyle="1" w:styleId="9DA35FE464C34848AC7A274408487AF2">
    <w:name w:val="9DA35FE464C34848AC7A274408487AF2"/>
  </w:style>
  <w:style w:type="paragraph" w:customStyle="1" w:styleId="25D2492B07A749159B923CF3746509A4">
    <w:name w:val="25D2492B07A749159B923CF3746509A4"/>
  </w:style>
  <w:style w:type="paragraph" w:customStyle="1" w:styleId="ADC7749D758346E898FD8033F277FDAE">
    <w:name w:val="ADC7749D758346E898FD8033F277FDAE"/>
  </w:style>
  <w:style w:type="paragraph" w:customStyle="1" w:styleId="34612E52950A4387874F41CB5BFAA3B8">
    <w:name w:val="34612E52950A4387874F41CB5BFAA3B8"/>
  </w:style>
  <w:style w:type="paragraph" w:customStyle="1" w:styleId="D53B4112AEEF4125A94FB5574A6A4F3D">
    <w:name w:val="D53B4112AEEF4125A94FB5574A6A4F3D"/>
  </w:style>
  <w:style w:type="paragraph" w:customStyle="1" w:styleId="D6093F1761BD4426AE5019F2ED51E302">
    <w:name w:val="D6093F1761BD4426AE5019F2ED51E302"/>
  </w:style>
  <w:style w:type="paragraph" w:customStyle="1" w:styleId="700A0946C76D49BCB79E0EEE657064B8">
    <w:name w:val="700A0946C76D49BCB79E0EEE657064B8"/>
  </w:style>
  <w:style w:type="paragraph" w:customStyle="1" w:styleId="2A64CC69804D45129F17A2E6D003ABB5">
    <w:name w:val="2A64CC69804D45129F17A2E6D003ABB5"/>
  </w:style>
  <w:style w:type="paragraph" w:customStyle="1" w:styleId="0D6D3F74FE9D4950A44401E42C3CD11C">
    <w:name w:val="0D6D3F74FE9D4950A44401E42C3CD11C"/>
  </w:style>
  <w:style w:type="paragraph" w:customStyle="1" w:styleId="4EBED0BB3407413C88E4F314837E5211">
    <w:name w:val="4EBED0BB3407413C88E4F314837E5211"/>
  </w:style>
  <w:style w:type="paragraph" w:customStyle="1" w:styleId="28E1559AF88E41A29935BBC8E738BBD3">
    <w:name w:val="28E1559AF88E41A29935BBC8E738BBD3"/>
  </w:style>
  <w:style w:type="paragraph" w:customStyle="1" w:styleId="6BF320072772463FB0319ED84F073097">
    <w:name w:val="6BF320072772463FB0319ED84F073097"/>
  </w:style>
  <w:style w:type="paragraph" w:customStyle="1" w:styleId="4CF28291FEAD40679C42585865590749">
    <w:name w:val="4CF28291FEAD40679C42585865590749"/>
  </w:style>
  <w:style w:type="paragraph" w:customStyle="1" w:styleId="DCC88E1DDD8341E9826337FA00723EDB">
    <w:name w:val="DCC88E1DDD8341E9826337FA00723EDB"/>
  </w:style>
  <w:style w:type="paragraph" w:customStyle="1" w:styleId="BFAA8B51A25A4132B56DA19A6EDC6947">
    <w:name w:val="BFAA8B51A25A4132B56DA19A6EDC6947"/>
  </w:style>
  <w:style w:type="paragraph" w:customStyle="1" w:styleId="3CE511408EC04E92820E40036958023A">
    <w:name w:val="3CE511408EC04E92820E40036958023A"/>
  </w:style>
  <w:style w:type="paragraph" w:customStyle="1" w:styleId="C42F5482AAF347BF948FF58539383011">
    <w:name w:val="C42F5482AAF347BF948FF58539383011"/>
  </w:style>
  <w:style w:type="paragraph" w:customStyle="1" w:styleId="64544BF15ABE408884572CB5ADA62335">
    <w:name w:val="64544BF15ABE408884572CB5ADA62335"/>
  </w:style>
  <w:style w:type="paragraph" w:customStyle="1" w:styleId="6CB55A6411864265A56212A4AD687BA8">
    <w:name w:val="6CB55A6411864265A56212A4AD687BA8"/>
  </w:style>
  <w:style w:type="paragraph" w:customStyle="1" w:styleId="013D51A6A6994959AB5C17E5F84102F1">
    <w:name w:val="013D51A6A6994959AB5C17E5F84102F1"/>
  </w:style>
  <w:style w:type="paragraph" w:customStyle="1" w:styleId="C29D71BCDF97461B90D92D4A74DA41A7">
    <w:name w:val="C29D71BCDF97461B90D92D4A74DA41A7"/>
  </w:style>
  <w:style w:type="paragraph" w:customStyle="1" w:styleId="990D998C789D478DAE1425B1DFAAA33F">
    <w:name w:val="990D998C789D478DAE1425B1DFAAA33F"/>
  </w:style>
  <w:style w:type="paragraph" w:customStyle="1" w:styleId="F400CE3F2DC74D63A52CAD2F8B185CD1">
    <w:name w:val="F400CE3F2DC74D63A52CAD2F8B185CD1"/>
  </w:style>
  <w:style w:type="paragraph" w:customStyle="1" w:styleId="14821EF2E7A443D3A08837A403B9D3B0">
    <w:name w:val="14821EF2E7A443D3A08837A403B9D3B0"/>
  </w:style>
  <w:style w:type="paragraph" w:customStyle="1" w:styleId="9618E65C3C2F4F40A6C1A56991E853DB">
    <w:name w:val="9618E65C3C2F4F40A6C1A56991E853DB"/>
  </w:style>
  <w:style w:type="paragraph" w:customStyle="1" w:styleId="EA3DADDA23DA472AB5C6D9D9733CEEE5">
    <w:name w:val="EA3DADDA23DA472AB5C6D9D9733CEEE5"/>
  </w:style>
  <w:style w:type="paragraph" w:customStyle="1" w:styleId="1AC66FE4EA814A658CD885A901B992BA">
    <w:name w:val="1AC66FE4EA814A658CD885A901B992BA"/>
  </w:style>
  <w:style w:type="paragraph" w:customStyle="1" w:styleId="28BBAE3FC4EE47868C01CFD68523F62D">
    <w:name w:val="28BBAE3FC4EE47868C01CFD68523F62D"/>
  </w:style>
  <w:style w:type="paragraph" w:customStyle="1" w:styleId="15429850BF634CB0A0A973A319FEC00C">
    <w:name w:val="15429850BF634CB0A0A973A319FEC00C"/>
  </w:style>
  <w:style w:type="paragraph" w:customStyle="1" w:styleId="AB201FA956B6412582EDF5FE2E068DED">
    <w:name w:val="AB201FA956B6412582EDF5FE2E068DED"/>
  </w:style>
  <w:style w:type="paragraph" w:customStyle="1" w:styleId="3C05B94610AC4262B149EE08CC5A9C89">
    <w:name w:val="3C05B94610AC4262B149EE08CC5A9C89"/>
  </w:style>
  <w:style w:type="paragraph" w:customStyle="1" w:styleId="051A39C058ED4DB2927836394158EA6D">
    <w:name w:val="051A39C058ED4DB2927836394158EA6D"/>
  </w:style>
  <w:style w:type="paragraph" w:customStyle="1" w:styleId="F06FD0CF56314D279045CCD49E406A09">
    <w:name w:val="F06FD0CF56314D279045CCD49E406A09"/>
  </w:style>
  <w:style w:type="paragraph" w:customStyle="1" w:styleId="606947D785CD4F618AEEA47DB5CA7919">
    <w:name w:val="606947D785CD4F618AEEA47DB5CA7919"/>
  </w:style>
  <w:style w:type="paragraph" w:customStyle="1" w:styleId="27C351DC0C774898B6477050AD849779">
    <w:name w:val="27C351DC0C774898B6477050AD849779"/>
  </w:style>
  <w:style w:type="paragraph" w:customStyle="1" w:styleId="6396D3BE6F354E9DBD2F9BD4DD5DAA38">
    <w:name w:val="6396D3BE6F354E9DBD2F9BD4DD5DAA38"/>
  </w:style>
  <w:style w:type="paragraph" w:customStyle="1" w:styleId="35B957878FAD4196B4C45E87DDECAEF9">
    <w:name w:val="35B957878FAD4196B4C45E87DDECAEF9"/>
  </w:style>
  <w:style w:type="paragraph" w:customStyle="1" w:styleId="E7079959E3704F7482A73F056E1189C5">
    <w:name w:val="E7079959E3704F7482A73F056E1189C5"/>
  </w:style>
  <w:style w:type="paragraph" w:customStyle="1" w:styleId="74715B8F450D4DCCA4C1386A11A1261D">
    <w:name w:val="74715B8F450D4DCCA4C1386A11A1261D"/>
  </w:style>
  <w:style w:type="paragraph" w:customStyle="1" w:styleId="47F41F42181D4C3E9BEC565CEC3BDD1F">
    <w:name w:val="47F41F42181D4C3E9BEC565CEC3BDD1F"/>
  </w:style>
  <w:style w:type="paragraph" w:customStyle="1" w:styleId="178A36123047487EBB5EE8D93FE098BB">
    <w:name w:val="178A36123047487EBB5EE8D93FE098BB"/>
  </w:style>
  <w:style w:type="paragraph" w:customStyle="1" w:styleId="999C03CAF5B84D5AB8B7AA6E70643F24">
    <w:name w:val="999C03CAF5B84D5AB8B7AA6E70643F24"/>
  </w:style>
  <w:style w:type="paragraph" w:customStyle="1" w:styleId="3AF5B6108A0A4A5186E17EC509E9263A">
    <w:name w:val="3AF5B6108A0A4A5186E17EC509E9263A"/>
  </w:style>
  <w:style w:type="paragraph" w:customStyle="1" w:styleId="1E92500E98AA4F3DBB3E581988D3FBCC">
    <w:name w:val="1E92500E98AA4F3DBB3E581988D3FBCC"/>
  </w:style>
  <w:style w:type="paragraph" w:customStyle="1" w:styleId="D38FCBAAC3BE46BFAE52FEC2BC897EAA">
    <w:name w:val="D38FCBAAC3BE46BFAE52FEC2BC897EAA"/>
  </w:style>
  <w:style w:type="paragraph" w:customStyle="1" w:styleId="08FB43CEFCAF4122990CEAE47C4793E7">
    <w:name w:val="08FB43CEFCAF4122990CEAE47C4793E7"/>
  </w:style>
  <w:style w:type="paragraph" w:customStyle="1" w:styleId="A79EC4A0C8664CC3AF57A3E4073EBAD7">
    <w:name w:val="A79EC4A0C8664CC3AF57A3E4073EBAD7"/>
  </w:style>
  <w:style w:type="paragraph" w:customStyle="1" w:styleId="49100965FBF247E3B120F954C0AD811A">
    <w:name w:val="49100965FBF247E3B120F954C0AD811A"/>
  </w:style>
  <w:style w:type="paragraph" w:customStyle="1" w:styleId="87A8228DF9AA4940A7ABCA541ECE77E0">
    <w:name w:val="87A8228DF9AA4940A7ABCA541ECE77E0"/>
  </w:style>
  <w:style w:type="paragraph" w:customStyle="1" w:styleId="F4D87E9AB35B42ACB2E23CD00DD8BF22">
    <w:name w:val="F4D87E9AB35B42ACB2E23CD00DD8BF22"/>
  </w:style>
  <w:style w:type="paragraph" w:customStyle="1" w:styleId="720F3069C9D94B7CABEE913C930DD5D8">
    <w:name w:val="720F3069C9D94B7CABEE913C930DD5D8"/>
  </w:style>
  <w:style w:type="paragraph" w:customStyle="1" w:styleId="34125C7D1E134F9B842CFE60275AFBE1">
    <w:name w:val="34125C7D1E134F9B842CFE60275AFBE1"/>
  </w:style>
  <w:style w:type="paragraph" w:customStyle="1" w:styleId="1154365F60E64C1492E045ADEA5EF241">
    <w:name w:val="1154365F60E64C1492E045ADEA5EF241"/>
  </w:style>
  <w:style w:type="paragraph" w:customStyle="1" w:styleId="B8E8AAE29E2D4FAEB1CEB1C8BFC7E670">
    <w:name w:val="B8E8AAE29E2D4FAEB1CEB1C8BFC7E670"/>
  </w:style>
  <w:style w:type="paragraph" w:customStyle="1" w:styleId="0998A16D4D0642209D3F321EA14BBD5D">
    <w:name w:val="0998A16D4D0642209D3F321EA14BBD5D"/>
  </w:style>
  <w:style w:type="paragraph" w:customStyle="1" w:styleId="B673A380248842E0BCF0EE039F43E131">
    <w:name w:val="B673A380248842E0BCF0EE039F43E131"/>
  </w:style>
  <w:style w:type="paragraph" w:customStyle="1" w:styleId="823ABAE4BC9A4DFDA83B31463BE576AE">
    <w:name w:val="823ABAE4BC9A4DFDA83B31463BE576AE"/>
  </w:style>
  <w:style w:type="paragraph" w:customStyle="1" w:styleId="5151C06891824E43B830B5D91421D097">
    <w:name w:val="5151C06891824E43B830B5D91421D097"/>
  </w:style>
  <w:style w:type="paragraph" w:customStyle="1" w:styleId="743BCA8C7B694647B9313A6FA0ECBD3A">
    <w:name w:val="743BCA8C7B694647B9313A6FA0ECBD3A"/>
  </w:style>
  <w:style w:type="paragraph" w:customStyle="1" w:styleId="FFAAA98FD38D4DCA9AFE2E36D5CBF176">
    <w:name w:val="FFAAA98FD38D4DCA9AFE2E36D5CBF176"/>
  </w:style>
  <w:style w:type="paragraph" w:customStyle="1" w:styleId="6B55B82BC2F0463BBEECD5A63B2D0A96">
    <w:name w:val="6B55B82BC2F0463BBEECD5A63B2D0A96"/>
  </w:style>
  <w:style w:type="paragraph" w:customStyle="1" w:styleId="03C34E15752C407B812C6D82A02DF9A5">
    <w:name w:val="03C34E15752C407B812C6D82A02DF9A5"/>
  </w:style>
  <w:style w:type="paragraph" w:customStyle="1" w:styleId="4F40FB92A9B54732862AB158EBC8383D">
    <w:name w:val="4F40FB92A9B54732862AB158EBC8383D"/>
  </w:style>
  <w:style w:type="paragraph" w:customStyle="1" w:styleId="A9446CC180024BCFA066B102685F4AD2">
    <w:name w:val="A9446CC180024BCFA066B102685F4AD2"/>
  </w:style>
  <w:style w:type="paragraph" w:customStyle="1" w:styleId="4B8D290BBC2146D49452B1203A81CD73">
    <w:name w:val="4B8D290BBC2146D49452B1203A81CD73"/>
  </w:style>
  <w:style w:type="paragraph" w:customStyle="1" w:styleId="C426C001C15A457695CF1E1369777BCC">
    <w:name w:val="C426C001C15A457695CF1E1369777BCC"/>
  </w:style>
  <w:style w:type="paragraph" w:customStyle="1" w:styleId="6560E6B2F0EF47DAA54425A04E8668E9">
    <w:name w:val="6560E6B2F0EF47DAA54425A04E8668E9"/>
  </w:style>
  <w:style w:type="paragraph" w:customStyle="1" w:styleId="CA07B7B9C8BF4B70A5C6D10EA800DFBF">
    <w:name w:val="CA07B7B9C8BF4B70A5C6D10EA800DFBF"/>
  </w:style>
  <w:style w:type="paragraph" w:customStyle="1" w:styleId="67BEC9D9CA8342E9A14D164B2B6A71CA">
    <w:name w:val="67BEC9D9CA8342E9A14D164B2B6A71CA"/>
  </w:style>
  <w:style w:type="paragraph" w:customStyle="1" w:styleId="55260B80338B46DB8ED551952BED2FB8">
    <w:name w:val="55260B80338B46DB8ED551952BED2FB8"/>
  </w:style>
  <w:style w:type="paragraph" w:customStyle="1" w:styleId="BFD405B201B840DB8842D8CBE6D67E38">
    <w:name w:val="BFD405B201B840DB8842D8CBE6D67E38"/>
  </w:style>
  <w:style w:type="paragraph" w:customStyle="1" w:styleId="4E5FE9FFB42B4A5A9A470D5CE4A680E8">
    <w:name w:val="4E5FE9FFB42B4A5A9A470D5CE4A680E8"/>
  </w:style>
  <w:style w:type="paragraph" w:customStyle="1" w:styleId="43B812D1BB3D4CCEB3888B9E57BA1115">
    <w:name w:val="43B812D1BB3D4CCEB3888B9E57BA1115"/>
  </w:style>
  <w:style w:type="paragraph" w:customStyle="1" w:styleId="22FFB2B9A754447EAC1067B49ABB0E32">
    <w:name w:val="22FFB2B9A754447EAC1067B49ABB0E32"/>
  </w:style>
  <w:style w:type="paragraph" w:customStyle="1" w:styleId="29229A5A56AA43D29C30C5D6C23DF945">
    <w:name w:val="29229A5A56AA43D29C30C5D6C23DF945"/>
  </w:style>
  <w:style w:type="paragraph" w:customStyle="1" w:styleId="12C2065275B54108AEEBBFD9092CFE9F">
    <w:name w:val="12C2065275B54108AEEBBFD9092CFE9F"/>
  </w:style>
  <w:style w:type="paragraph" w:customStyle="1" w:styleId="703F34E9C051440881B2E9AEA9BBC0FB">
    <w:name w:val="703F34E9C051440881B2E9AEA9BBC0FB"/>
  </w:style>
  <w:style w:type="paragraph" w:customStyle="1" w:styleId="39DF5821EBA14CEABB59AFBF80EFCD04">
    <w:name w:val="39DF5821EBA14CEABB59AFBF80EFCD04"/>
  </w:style>
  <w:style w:type="paragraph" w:customStyle="1" w:styleId="48AEE257C5764868AC004016CE4E82B7">
    <w:name w:val="48AEE257C5764868AC004016CE4E82B7"/>
  </w:style>
  <w:style w:type="paragraph" w:customStyle="1" w:styleId="08D865F44A3C49F6975B7BA655228725">
    <w:name w:val="08D865F44A3C49F6975B7BA655228725"/>
  </w:style>
  <w:style w:type="paragraph" w:customStyle="1" w:styleId="95BA21F5C8DD4C0E9439845EA8594125">
    <w:name w:val="95BA21F5C8DD4C0E9439845EA8594125"/>
  </w:style>
  <w:style w:type="paragraph" w:customStyle="1" w:styleId="7F545F67FB2A4AF4A84507A94B0C5282">
    <w:name w:val="7F545F67FB2A4AF4A84507A94B0C5282"/>
  </w:style>
  <w:style w:type="paragraph" w:customStyle="1" w:styleId="FE18038B801346F6A0C57EF197E86B5E">
    <w:name w:val="FE18038B801346F6A0C57EF197E86B5E"/>
  </w:style>
  <w:style w:type="paragraph" w:customStyle="1" w:styleId="A2B42A26BC124F909D94C736E6D1BD00">
    <w:name w:val="A2B42A26BC124F909D94C736E6D1BD00"/>
  </w:style>
  <w:style w:type="paragraph" w:customStyle="1" w:styleId="63C2B3D44684444D8CFE96E1BC27525C">
    <w:name w:val="63C2B3D44684444D8CFE96E1BC27525C"/>
  </w:style>
  <w:style w:type="paragraph" w:customStyle="1" w:styleId="6729FC9E282348EC8B366656AE2CB6E8">
    <w:name w:val="6729FC9E282348EC8B366656AE2CB6E8"/>
  </w:style>
  <w:style w:type="paragraph" w:customStyle="1" w:styleId="D141119D54B748A9A2ACCB8E1AF5A321">
    <w:name w:val="D141119D54B748A9A2ACCB8E1AF5A321"/>
  </w:style>
  <w:style w:type="paragraph" w:customStyle="1" w:styleId="280F8B5CA0524833BBBC5A1C9104E4C5">
    <w:name w:val="280F8B5CA0524833BBBC5A1C9104E4C5"/>
  </w:style>
  <w:style w:type="paragraph" w:customStyle="1" w:styleId="BDA8801CF58C4D82A1F39786E73C8E79">
    <w:name w:val="BDA8801CF58C4D82A1F39786E73C8E79"/>
  </w:style>
  <w:style w:type="paragraph" w:customStyle="1" w:styleId="DED41FF3FA404951A21A33FECDC4C448">
    <w:name w:val="DED41FF3FA404951A21A33FECDC4C448"/>
  </w:style>
  <w:style w:type="paragraph" w:customStyle="1" w:styleId="60646D66ACA04C8E98EA5B39D70EDF51">
    <w:name w:val="60646D66ACA04C8E98EA5B39D70EDF51"/>
  </w:style>
  <w:style w:type="paragraph" w:customStyle="1" w:styleId="6184803157C74C3FBFD351F5408B3681">
    <w:name w:val="6184803157C74C3FBFD351F5408B3681"/>
  </w:style>
  <w:style w:type="paragraph" w:customStyle="1" w:styleId="7986BDDB2240450BA1709304DD566B22">
    <w:name w:val="7986BDDB2240450BA1709304DD566B22"/>
  </w:style>
  <w:style w:type="paragraph" w:customStyle="1" w:styleId="39A003AE19F0489F8DB61755AFF0C49C">
    <w:name w:val="39A003AE19F0489F8DB61755AFF0C49C"/>
  </w:style>
  <w:style w:type="paragraph" w:customStyle="1" w:styleId="00242E52B579494D915D769CB478B64F">
    <w:name w:val="00242E52B579494D915D769CB478B64F"/>
  </w:style>
  <w:style w:type="paragraph" w:customStyle="1" w:styleId="ED7C4CCB08F54A939C226041CC43ECBB">
    <w:name w:val="ED7C4CCB08F54A939C226041CC43ECBB"/>
  </w:style>
  <w:style w:type="paragraph" w:customStyle="1" w:styleId="FC8F530D98DF4E10BFF2263B0C75AF30">
    <w:name w:val="FC8F530D98DF4E10BFF2263B0C75AF30"/>
  </w:style>
  <w:style w:type="paragraph" w:customStyle="1" w:styleId="B750735065574115A6DD5073F18CA4B3">
    <w:name w:val="B750735065574115A6DD5073F18CA4B3"/>
    <w:rsid w:val="00741F57"/>
  </w:style>
  <w:style w:type="paragraph" w:customStyle="1" w:styleId="703B7D66DF2841C5AABC5F103ED6A2F0">
    <w:name w:val="703B7D66DF2841C5AABC5F103ED6A2F0"/>
    <w:rsid w:val="00F4555E"/>
  </w:style>
  <w:style w:type="paragraph" w:customStyle="1" w:styleId="9DD529A988AE4BF89F3D99305F4B0494">
    <w:name w:val="9DD529A988AE4BF89F3D99305F4B0494"/>
    <w:rsid w:val="00F4555E"/>
  </w:style>
  <w:style w:type="paragraph" w:customStyle="1" w:styleId="FD1BD3018A4E4159A8331E88519FA3A8">
    <w:name w:val="FD1BD3018A4E4159A8331E88519FA3A8"/>
    <w:rsid w:val="00F45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2592</Words>
  <Characters>16332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Klühspies Rainer</dc:creator>
  <cp:lastModifiedBy>Klühspies Rainer</cp:lastModifiedBy>
  <cp:revision>2</cp:revision>
  <cp:lastPrinted>2016-10-26T12:51:00Z</cp:lastPrinted>
  <dcterms:created xsi:type="dcterms:W3CDTF">2016-11-25T13:48:00Z</dcterms:created>
  <dcterms:modified xsi:type="dcterms:W3CDTF">2016-12-09T11:09:00Z</dcterms:modified>
</cp:coreProperties>
</file>